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5722"/>
        <w:gridCol w:w="718"/>
        <w:gridCol w:w="1165"/>
        <w:gridCol w:w="1717"/>
      </w:tblGrid>
      <w:tr w:rsidR="009518CF" w:rsidRPr="00177FF2" w:rsidTr="00DA5C73">
        <w:trPr>
          <w:trHeight w:val="705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№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518CF" w:rsidRPr="00177FF2" w:rsidRDefault="009518CF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Наименование работ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Ед. изм.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8CF" w:rsidRPr="00177FF2" w:rsidRDefault="009518CF" w:rsidP="00045709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/>
                <w:sz w:val="22"/>
              </w:rPr>
              <w:t>Количество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518CF" w:rsidRPr="00177FF2" w:rsidRDefault="009518CF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  <w:r w:rsidRPr="00177FF2">
              <w:rPr>
                <w:rFonts w:ascii="Arial" w:hAnsi="Arial"/>
                <w:sz w:val="22"/>
                <w:u w:val="none"/>
              </w:rPr>
              <w:t>Примечание</w:t>
            </w:r>
          </w:p>
        </w:tc>
      </w:tr>
      <w:tr w:rsidR="007215D5" w:rsidRPr="00177FF2" w:rsidTr="00667511">
        <w:trPr>
          <w:trHeight w:val="313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215D5" w:rsidRPr="00177FF2" w:rsidRDefault="00177FF2" w:rsidP="00524773">
            <w:pPr>
              <w:pStyle w:val="1"/>
              <w:rPr>
                <w:rFonts w:ascii="Arial" w:hAnsi="Arial"/>
                <w:b/>
                <w:sz w:val="22"/>
              </w:rPr>
            </w:pPr>
            <w:r w:rsidRPr="00177FF2">
              <w:rPr>
                <w:rFonts w:ascii="Arial" w:hAnsi="Arial"/>
                <w:b/>
                <w:sz w:val="22"/>
              </w:rPr>
              <w:t>Подсобное помещение 1 этаж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5D5" w:rsidRPr="00177FF2" w:rsidRDefault="007215D5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215D5" w:rsidRPr="00177FF2" w:rsidRDefault="007215D5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70107D" w:rsidRPr="00177FF2" w:rsidTr="00E31005">
        <w:trPr>
          <w:trHeight w:val="397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pStyle w:val="1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0107D" w:rsidRPr="00177FF2" w:rsidRDefault="0070107D" w:rsidP="00185A45">
            <w:pPr>
              <w:pStyle w:val="1"/>
              <w:rPr>
                <w:rFonts w:ascii="Arial" w:hAnsi="Arial"/>
                <w:b/>
                <w:sz w:val="22"/>
              </w:rPr>
            </w:pPr>
            <w:r w:rsidRPr="00177FF2">
              <w:rPr>
                <w:rFonts w:ascii="Arial" w:hAnsi="Arial"/>
                <w:b/>
                <w:sz w:val="22"/>
              </w:rPr>
              <w:t>Глава 1. Подготовка территории строительства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07D" w:rsidRPr="00177FF2" w:rsidRDefault="0070107D" w:rsidP="0004570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0107D" w:rsidRPr="00177FF2" w:rsidRDefault="0070107D" w:rsidP="00045709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</w:p>
        </w:tc>
      </w:tr>
      <w:tr w:rsidR="00024316" w:rsidRPr="00177FF2" w:rsidTr="00E31005">
        <w:trPr>
          <w:trHeight w:val="397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24316" w:rsidRPr="00100614" w:rsidRDefault="00024316" w:rsidP="00024316">
            <w:pPr>
              <w:pStyle w:val="1"/>
              <w:jc w:val="center"/>
              <w:rPr>
                <w:rFonts w:ascii="Arial" w:hAnsi="Arial"/>
                <w:b/>
                <w:sz w:val="22"/>
              </w:rPr>
            </w:pPr>
            <w:r w:rsidRPr="00100614">
              <w:rPr>
                <w:rFonts w:ascii="Arial" w:hAnsi="Arial"/>
                <w:b/>
                <w:sz w:val="22"/>
              </w:rPr>
              <w:t>1.1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24316" w:rsidRPr="00100614" w:rsidRDefault="00024316" w:rsidP="00024316">
            <w:pPr>
              <w:pStyle w:val="1"/>
              <w:rPr>
                <w:rFonts w:ascii="Arial" w:hAnsi="Arial"/>
                <w:sz w:val="22"/>
              </w:rPr>
            </w:pPr>
            <w:r w:rsidRPr="00100614">
              <w:rPr>
                <w:rFonts w:ascii="Arial" w:hAnsi="Arial"/>
                <w:sz w:val="22"/>
              </w:rPr>
              <w:t xml:space="preserve">Демонтаж </w:t>
            </w:r>
            <w:r>
              <w:rPr>
                <w:rFonts w:ascii="Arial" w:hAnsi="Arial"/>
                <w:sz w:val="22"/>
              </w:rPr>
              <w:t>потолка «</w:t>
            </w:r>
            <w:r>
              <w:rPr>
                <w:rFonts w:ascii="Arial" w:hAnsi="Arial"/>
                <w:sz w:val="22"/>
                <w:lang w:val="en-US"/>
              </w:rPr>
              <w:t>ARMSTRONG</w:t>
            </w:r>
            <w:r>
              <w:rPr>
                <w:rFonts w:ascii="Arial" w:hAnsi="Arial"/>
                <w:sz w:val="22"/>
              </w:rPr>
              <w:t>» совместно с подвесной системой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24316" w:rsidRPr="00177FF2" w:rsidRDefault="00024316" w:rsidP="00024316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316" w:rsidRPr="00177FF2" w:rsidRDefault="00024316" w:rsidP="0002431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4,8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24316" w:rsidRPr="00177FF2" w:rsidRDefault="00024316" w:rsidP="00024316">
            <w:pPr>
              <w:pStyle w:val="2"/>
              <w:ind w:right="-2"/>
              <w:rPr>
                <w:rFonts w:ascii="Arial" w:hAnsi="Arial"/>
                <w:sz w:val="22"/>
                <w:u w:val="none"/>
              </w:rPr>
            </w:pPr>
            <w:r>
              <w:rPr>
                <w:rFonts w:ascii="Arial" w:hAnsi="Arial"/>
                <w:sz w:val="22"/>
                <w:u w:val="none"/>
              </w:rPr>
              <w:t>В месте устройства перегородки П1</w:t>
            </w:r>
          </w:p>
        </w:tc>
      </w:tr>
      <w:tr w:rsidR="00024316" w:rsidRPr="00177FF2" w:rsidTr="00E31005">
        <w:trPr>
          <w:trHeight w:val="39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024316" w:rsidRPr="00177FF2" w:rsidRDefault="00024316" w:rsidP="00024316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316" w:rsidRPr="00177FF2" w:rsidRDefault="00024316" w:rsidP="00024316">
            <w:pPr>
              <w:rPr>
                <w:rFonts w:ascii="Arial" w:hAnsi="Arial" w:cs="Arial"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Глава 2. Основные объекты строительства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316" w:rsidRPr="00177FF2" w:rsidRDefault="00024316" w:rsidP="00024316">
            <w:pPr>
              <w:jc w:val="center"/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316" w:rsidRPr="00177FF2" w:rsidRDefault="00024316" w:rsidP="00024316">
            <w:pPr>
              <w:pStyle w:val="2"/>
              <w:rPr>
                <w:rFonts w:ascii="Arial" w:hAnsi="Arial"/>
                <w:b/>
                <w:sz w:val="22"/>
                <w:u w:val="none"/>
              </w:rPr>
            </w:pP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316" w:rsidRPr="00177FF2" w:rsidRDefault="00024316" w:rsidP="00024316">
            <w:pPr>
              <w:pStyle w:val="2"/>
              <w:ind w:left="-108" w:right="-107"/>
              <w:rPr>
                <w:rFonts w:ascii="Arial" w:hAnsi="Arial"/>
                <w:b/>
                <w:sz w:val="20"/>
                <w:u w:val="none"/>
              </w:rPr>
            </w:pPr>
          </w:p>
        </w:tc>
      </w:tr>
      <w:tr w:rsidR="00024316" w:rsidRPr="00177FF2" w:rsidTr="00E31005">
        <w:trPr>
          <w:trHeight w:val="39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024316" w:rsidRPr="00177FF2" w:rsidRDefault="00024316" w:rsidP="00024316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316" w:rsidRPr="00B86898" w:rsidRDefault="00024316" w:rsidP="0002431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Устройство потолка «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ARMSTRONG</w:t>
            </w:r>
            <w:r>
              <w:rPr>
                <w:rFonts w:ascii="Arial" w:hAnsi="Arial" w:cs="Arial"/>
                <w:sz w:val="22"/>
                <w:szCs w:val="22"/>
              </w:rPr>
              <w:t>» совместно с подвесной системой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316" w:rsidRPr="00177FF2" w:rsidRDefault="00024316" w:rsidP="00024316">
            <w:pPr>
              <w:jc w:val="center"/>
              <w:rPr>
                <w:rFonts w:ascii="Arial" w:hAnsi="Arial"/>
                <w:sz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316" w:rsidRPr="00177FF2" w:rsidRDefault="00024316" w:rsidP="0002431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4,8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316" w:rsidRPr="00177FF2" w:rsidRDefault="00024316" w:rsidP="00024316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u w:val="none"/>
              </w:rPr>
              <w:t>В месте устройства перегородки П1</w:t>
            </w:r>
          </w:p>
        </w:tc>
      </w:tr>
      <w:tr w:rsidR="00024316" w:rsidTr="00667511">
        <w:trPr>
          <w:trHeight w:val="507"/>
        </w:trPr>
        <w:tc>
          <w:tcPr>
            <w:tcW w:w="765" w:type="dxa"/>
            <w:tcBorders>
              <w:left w:val="single" w:sz="12" w:space="0" w:color="auto"/>
            </w:tcBorders>
            <w:vAlign w:val="center"/>
          </w:tcPr>
          <w:p w:rsidR="00024316" w:rsidRPr="00177FF2" w:rsidRDefault="00024316" w:rsidP="00024316">
            <w:pPr>
              <w:pStyle w:val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FF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5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316" w:rsidRPr="00177FF2" w:rsidRDefault="00024316" w:rsidP="0002431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Устройство перегородки из ПВХ-профиля</w:t>
            </w:r>
            <w:r>
              <w:rPr>
                <w:rFonts w:ascii="Arial" w:hAnsi="Arial" w:cs="Arial"/>
                <w:sz w:val="22"/>
                <w:szCs w:val="22"/>
              </w:rPr>
              <w:t xml:space="preserve"> (П1)</w:t>
            </w:r>
            <w:bookmarkStart w:id="0" w:name="_GoBack"/>
            <w:bookmarkEnd w:id="0"/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316" w:rsidRPr="00177FF2" w:rsidRDefault="00024316" w:rsidP="00024316">
            <w:pPr>
              <w:pStyle w:val="1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77FF2">
              <w:rPr>
                <w:rFonts w:ascii="Arial" w:hAnsi="Arial" w:cs="Arial"/>
                <w:sz w:val="22"/>
                <w:szCs w:val="22"/>
              </w:rPr>
              <w:t>м</w:t>
            </w:r>
            <w:r w:rsidRPr="00177F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316" w:rsidRPr="00177FF2" w:rsidRDefault="00024316" w:rsidP="00024316">
            <w:pPr>
              <w:pStyle w:val="2"/>
              <w:rPr>
                <w:rFonts w:ascii="Arial" w:hAnsi="Arial"/>
                <w:sz w:val="22"/>
                <w:u w:val="none"/>
              </w:rPr>
            </w:pPr>
            <w:r w:rsidRPr="00177FF2">
              <w:rPr>
                <w:rFonts w:ascii="Arial" w:hAnsi="Arial"/>
                <w:sz w:val="22"/>
                <w:u w:val="none"/>
              </w:rPr>
              <w:t>-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316" w:rsidRPr="00177FF2" w:rsidRDefault="00024316" w:rsidP="00024316">
            <w:pPr>
              <w:pStyle w:val="2"/>
              <w:ind w:left="-108" w:right="-107"/>
              <w:rPr>
                <w:rFonts w:ascii="Arial" w:hAnsi="Arial"/>
                <w:sz w:val="22"/>
                <w:szCs w:val="22"/>
                <w:u w:val="none"/>
              </w:rPr>
            </w:pPr>
            <w:r w:rsidRPr="00177FF2">
              <w:rPr>
                <w:rFonts w:ascii="Arial" w:hAnsi="Arial"/>
                <w:sz w:val="22"/>
                <w:szCs w:val="22"/>
                <w:u w:val="none"/>
              </w:rPr>
              <w:t>см. лист АС-4</w:t>
            </w:r>
          </w:p>
        </w:tc>
      </w:tr>
    </w:tbl>
    <w:p w:rsidR="0045596D" w:rsidRDefault="00024316" w:rsidP="0045596D">
      <w:r>
        <w:t xml:space="preserve">  </w:t>
      </w:r>
    </w:p>
    <w:p w:rsidR="00024316" w:rsidRDefault="00024316" w:rsidP="0045596D"/>
    <w:sectPr w:rsidR="00024316" w:rsidSect="002B1738">
      <w:footerReference w:type="default" r:id="rId6"/>
      <w:headerReference w:type="first" r:id="rId7"/>
      <w:footerReference w:type="first" r:id="rId8"/>
      <w:pgSz w:w="11906" w:h="16838" w:code="9"/>
      <w:pgMar w:top="360" w:right="567" w:bottom="1276" w:left="1418" w:header="0" w:footer="1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070" w:rsidRDefault="002A3070">
      <w:r>
        <w:separator/>
      </w:r>
    </w:p>
  </w:endnote>
  <w:endnote w:type="continuationSeparator" w:id="0">
    <w:p w:rsidR="002A3070" w:rsidRDefault="002A3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1" w:type="dxa"/>
      <w:tblInd w:w="-27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5954"/>
      <w:gridCol w:w="851"/>
    </w:tblGrid>
    <w:tr w:rsidR="00687A99">
      <w:trPr>
        <w:cantSplit/>
        <w:trHeight w:hRule="exact" w:val="284"/>
      </w:trPr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851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954" w:type="dxa"/>
          <w:vMerge w:val="restart"/>
          <w:vAlign w:val="center"/>
        </w:tcPr>
        <w:p w:rsidR="00687A99" w:rsidRPr="00C255FD" w:rsidRDefault="00AF6F5B" w:rsidP="00AF6F5B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>
            <w:rPr>
              <w:rFonts w:ascii="Arial" w:hAnsi="Arial"/>
              <w:sz w:val="22"/>
              <w:szCs w:val="22"/>
            </w:rPr>
            <w:t>…</w:t>
          </w:r>
          <w:r w:rsidR="00687A99" w:rsidRPr="00C255FD">
            <w:rPr>
              <w:rFonts w:ascii="Arial" w:hAnsi="Arial"/>
              <w:sz w:val="22"/>
              <w:szCs w:val="22"/>
            </w:rPr>
            <w:t>/1</w:t>
          </w:r>
          <w:r>
            <w:rPr>
              <w:rFonts w:ascii="Arial" w:hAnsi="Arial"/>
              <w:sz w:val="22"/>
              <w:szCs w:val="22"/>
            </w:rPr>
            <w:t>9</w:t>
          </w:r>
          <w:r w:rsidR="0043273D">
            <w:rPr>
              <w:rFonts w:ascii="Arial" w:hAnsi="Arial"/>
              <w:sz w:val="22"/>
              <w:szCs w:val="22"/>
            </w:rPr>
            <w:t>- ПЗ</w:t>
          </w:r>
        </w:p>
      </w:tc>
      <w:tc>
        <w:tcPr>
          <w:tcW w:w="851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Лист</w:t>
          </w:r>
        </w:p>
      </w:tc>
    </w:tr>
    <w:tr w:rsidR="00687A99">
      <w:trPr>
        <w:cantSplit/>
        <w:trHeight w:hRule="exact" w:val="284"/>
      </w:trPr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851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67" w:type="dxa"/>
        </w:tcPr>
        <w:p w:rsidR="00687A99" w:rsidRDefault="00687A99" w:rsidP="005A03D5">
          <w:pPr>
            <w:pStyle w:val="a4"/>
            <w:rPr>
              <w:sz w:val="16"/>
            </w:rPr>
          </w:pPr>
        </w:p>
      </w:tc>
      <w:tc>
        <w:tcPr>
          <w:tcW w:w="5954" w:type="dxa"/>
          <w:vMerge/>
        </w:tcPr>
        <w:p w:rsidR="00687A99" w:rsidRDefault="00687A99" w:rsidP="005A03D5">
          <w:pPr>
            <w:pStyle w:val="a4"/>
          </w:pPr>
        </w:p>
      </w:tc>
      <w:tc>
        <w:tcPr>
          <w:tcW w:w="851" w:type="dxa"/>
          <w:vMerge w:val="restart"/>
          <w:vAlign w:val="center"/>
        </w:tcPr>
        <w:p w:rsidR="00687A99" w:rsidRDefault="00687A99" w:rsidP="00654512">
          <w:pPr>
            <w:pStyle w:val="a4"/>
            <w:jc w:val="center"/>
          </w:pPr>
        </w:p>
      </w:tc>
    </w:tr>
    <w:tr w:rsidR="00687A99">
      <w:trPr>
        <w:cantSplit/>
        <w:trHeight w:hRule="exact" w:val="284"/>
      </w:trPr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Изм.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Кол.уч</w:t>
          </w:r>
          <w:proofErr w:type="spellEnd"/>
          <w:r>
            <w:rPr>
              <w:rFonts w:ascii="Arial" w:hAnsi="Arial"/>
              <w:sz w:val="16"/>
            </w:rPr>
            <w:t>.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Лист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№ док</w:t>
          </w:r>
        </w:p>
      </w:tc>
      <w:tc>
        <w:tcPr>
          <w:tcW w:w="851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Подпись</w:t>
          </w:r>
        </w:p>
      </w:tc>
      <w:tc>
        <w:tcPr>
          <w:tcW w:w="567" w:type="dxa"/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Дата</w:t>
          </w:r>
        </w:p>
      </w:tc>
      <w:tc>
        <w:tcPr>
          <w:tcW w:w="5954" w:type="dxa"/>
          <w:vMerge/>
        </w:tcPr>
        <w:p w:rsidR="00687A99" w:rsidRDefault="00687A99" w:rsidP="005A03D5">
          <w:pPr>
            <w:pStyle w:val="a4"/>
          </w:pPr>
        </w:p>
      </w:tc>
      <w:tc>
        <w:tcPr>
          <w:tcW w:w="851" w:type="dxa"/>
          <w:vMerge/>
        </w:tcPr>
        <w:p w:rsidR="00687A99" w:rsidRDefault="00687A99" w:rsidP="005A03D5">
          <w:pPr>
            <w:pStyle w:val="a4"/>
          </w:pPr>
        </w:p>
      </w:tc>
    </w:tr>
  </w:tbl>
  <w:p w:rsidR="00687A99" w:rsidRPr="00C07A12" w:rsidRDefault="000E1DA2">
    <w:pPr>
      <w:pStyle w:val="a4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59880" cy="10332085"/>
              <wp:effectExtent l="15240" t="8890" r="11430" b="1270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33208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5BF9FDB" id="Rectangle 2" o:spid="_x0000_s1026" style="position:absolute;margin-left:56.7pt;margin-top:14.2pt;width:524.4pt;height:813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" o:allowincell="f" filled="f" strokeweight="1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1" w:type="dxa"/>
      <w:tblInd w:w="-27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4111"/>
      <w:gridCol w:w="851"/>
      <w:gridCol w:w="850"/>
      <w:gridCol w:w="993"/>
    </w:tblGrid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6805" w:type="dxa"/>
          <w:gridSpan w:val="4"/>
          <w:vMerge w:val="restart"/>
          <w:tcBorders>
            <w:left w:val="nil"/>
          </w:tcBorders>
          <w:vAlign w:val="center"/>
        </w:tcPr>
        <w:p w:rsidR="00687A99" w:rsidRPr="00194777" w:rsidRDefault="00872C4B" w:rsidP="00872C4B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111A6E">
            <w:rPr>
              <w:rFonts w:ascii="Arial" w:hAnsi="Arial"/>
              <w:sz w:val="22"/>
              <w:szCs w:val="22"/>
            </w:rPr>
            <w:t>30</w:t>
          </w:r>
          <w:r w:rsidR="00687A99" w:rsidRPr="00111A6E">
            <w:rPr>
              <w:rFonts w:ascii="Arial" w:hAnsi="Arial"/>
              <w:sz w:val="22"/>
              <w:szCs w:val="22"/>
            </w:rPr>
            <w:t>/</w:t>
          </w:r>
          <w:r w:rsidRPr="00111A6E">
            <w:rPr>
              <w:rFonts w:ascii="Arial" w:hAnsi="Arial"/>
              <w:sz w:val="22"/>
              <w:szCs w:val="22"/>
            </w:rPr>
            <w:t>20</w:t>
          </w:r>
          <w:r w:rsidR="00965E26" w:rsidRPr="00111A6E">
            <w:rPr>
              <w:rFonts w:ascii="Arial" w:hAnsi="Arial"/>
              <w:sz w:val="22"/>
              <w:szCs w:val="22"/>
            </w:rPr>
            <w:t>-</w:t>
          </w:r>
          <w:r w:rsidR="00C76E8B" w:rsidRPr="00111A6E">
            <w:rPr>
              <w:rFonts w:ascii="Arial" w:hAnsi="Arial"/>
              <w:sz w:val="22"/>
              <w:szCs w:val="22"/>
            </w:rPr>
            <w:t xml:space="preserve"> ПЗ</w:t>
          </w:r>
          <w:r w:rsidR="00111A6E">
            <w:rPr>
              <w:rFonts w:ascii="Arial" w:hAnsi="Arial"/>
              <w:sz w:val="22"/>
              <w:szCs w:val="22"/>
            </w:rPr>
            <w:t xml:space="preserve"> (7-й этап)</w:t>
          </w:r>
        </w:p>
      </w:tc>
    </w:tr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  <w:tc>
        <w:tcPr>
          <w:tcW w:w="6805" w:type="dxa"/>
          <w:gridSpan w:val="4"/>
          <w:vMerge/>
          <w:tcBorders>
            <w:left w:val="nil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</w:tr>
    <w:tr w:rsidR="00687A99">
      <w:trPr>
        <w:cantSplit/>
        <w:trHeight w:hRule="exact" w:val="284"/>
      </w:trPr>
      <w:tc>
        <w:tcPr>
          <w:tcW w:w="567" w:type="dxa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Изм.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proofErr w:type="spellStart"/>
          <w:r w:rsidRPr="00194777">
            <w:rPr>
              <w:rFonts w:ascii="Arial" w:hAnsi="Arial"/>
              <w:sz w:val="16"/>
              <w:szCs w:val="16"/>
            </w:rPr>
            <w:t>Кол.уч</w:t>
          </w:r>
          <w:proofErr w:type="spellEnd"/>
          <w:r w:rsidRPr="00194777">
            <w:rPr>
              <w:rFonts w:ascii="Arial" w:hAnsi="Arial"/>
              <w:sz w:val="16"/>
              <w:szCs w:val="16"/>
            </w:rPr>
            <w:t>.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№ док</w:t>
          </w: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Подпись</w:t>
          </w: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Дата</w:t>
          </w:r>
        </w:p>
      </w:tc>
      <w:tc>
        <w:tcPr>
          <w:tcW w:w="6805" w:type="dxa"/>
          <w:gridSpan w:val="4"/>
          <w:vMerge/>
          <w:tcBorders>
            <w:left w:val="nil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  <w:sz w:val="14"/>
            </w:rPr>
          </w:pP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ГИП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Хозей</w:t>
          </w: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965E26" w:rsidRDefault="00D84E17" w:rsidP="00965E26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>
            <w:rPr>
              <w:rFonts w:ascii="Arial" w:hAnsi="Arial"/>
              <w:sz w:val="22"/>
              <w:szCs w:val="22"/>
            </w:rPr>
            <w:t>В</w:t>
          </w:r>
          <w:r w:rsidR="00687A99" w:rsidRPr="00ED1232">
            <w:rPr>
              <w:rFonts w:ascii="Arial" w:hAnsi="Arial"/>
              <w:sz w:val="22"/>
              <w:szCs w:val="22"/>
            </w:rPr>
            <w:t xml:space="preserve">едомость объемов </w:t>
          </w:r>
        </w:p>
        <w:p w:rsidR="00687A99" w:rsidRDefault="00687A99" w:rsidP="00965E26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ED1232">
            <w:rPr>
              <w:rFonts w:ascii="Arial" w:hAnsi="Arial"/>
              <w:sz w:val="22"/>
              <w:szCs w:val="22"/>
            </w:rPr>
            <w:t>строительных работ</w:t>
          </w:r>
          <w:r w:rsidR="00D84E17">
            <w:rPr>
              <w:rFonts w:ascii="Arial" w:hAnsi="Arial"/>
              <w:sz w:val="22"/>
              <w:szCs w:val="22"/>
            </w:rPr>
            <w:t xml:space="preserve"> </w:t>
          </w:r>
        </w:p>
        <w:p w:rsidR="00E31005" w:rsidRPr="00480423" w:rsidRDefault="00E31005" w:rsidP="00965E26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  <w:sz w:val="22"/>
              <w:szCs w:val="22"/>
            </w:rPr>
            <w:t>(Подсобное помещение 1 этаж)</w:t>
          </w: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Стадия</w:t>
          </w:r>
        </w:p>
      </w:tc>
      <w:tc>
        <w:tcPr>
          <w:tcW w:w="850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</w:t>
          </w:r>
        </w:p>
      </w:tc>
      <w:tc>
        <w:tcPr>
          <w:tcW w:w="993" w:type="dxa"/>
          <w:tcBorders>
            <w:left w:val="nil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Листов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Составил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11A6E" w:rsidRDefault="00111A6E" w:rsidP="005A03D5">
          <w:pPr>
            <w:pStyle w:val="a4"/>
            <w:rPr>
              <w:rFonts w:ascii="Arial" w:hAnsi="Arial"/>
              <w:sz w:val="20"/>
            </w:rPr>
          </w:pPr>
          <w:proofErr w:type="spellStart"/>
          <w:r w:rsidRPr="00111A6E">
            <w:rPr>
              <w:rFonts w:ascii="Arial" w:hAnsi="Arial"/>
              <w:sz w:val="20"/>
            </w:rPr>
            <w:t>Грушунова</w:t>
          </w:r>
          <w:proofErr w:type="spellEnd"/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C76E8B" w:rsidRDefault="00687A99" w:rsidP="005A03D5">
          <w:pPr>
            <w:pStyle w:val="a4"/>
            <w:rPr>
              <w:rFonts w:ascii="Arial" w:hAnsi="Arial"/>
              <w:sz w:val="16"/>
              <w:szCs w:val="16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С</w:t>
          </w:r>
        </w:p>
      </w:tc>
      <w:tc>
        <w:tcPr>
          <w:tcW w:w="850" w:type="dxa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 w:rsidRPr="00194777">
            <w:rPr>
              <w:rFonts w:ascii="Arial" w:hAnsi="Arial"/>
              <w:sz w:val="16"/>
              <w:szCs w:val="16"/>
            </w:rPr>
            <w:t>1</w:t>
          </w:r>
        </w:p>
      </w:tc>
      <w:tc>
        <w:tcPr>
          <w:tcW w:w="993" w:type="dxa"/>
          <w:tcBorders>
            <w:left w:val="nil"/>
          </w:tcBorders>
          <w:vAlign w:val="center"/>
        </w:tcPr>
        <w:p w:rsidR="00687A99" w:rsidRPr="00194777" w:rsidRDefault="00DA24ED" w:rsidP="005A03D5">
          <w:pPr>
            <w:pStyle w:val="a4"/>
            <w:jc w:val="cen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1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687A99" w:rsidP="00045709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jc w:val="center"/>
            <w:rPr>
              <w:rFonts w:ascii="Arial" w:hAnsi="Arial"/>
            </w:rPr>
          </w:pPr>
        </w:p>
      </w:tc>
      <w:tc>
        <w:tcPr>
          <w:tcW w:w="2694" w:type="dxa"/>
          <w:gridSpan w:val="3"/>
          <w:vMerge w:val="restart"/>
          <w:tcBorders>
            <w:left w:val="nil"/>
          </w:tcBorders>
          <w:vAlign w:val="center"/>
        </w:tcPr>
        <w:p w:rsidR="00687A99" w:rsidRPr="00194777" w:rsidRDefault="00687A99" w:rsidP="007D326F">
          <w:pPr>
            <w:pStyle w:val="a4"/>
            <w:jc w:val="center"/>
            <w:rPr>
              <w:rFonts w:ascii="Arial" w:hAnsi="Arial"/>
              <w:sz w:val="22"/>
              <w:szCs w:val="22"/>
            </w:rPr>
          </w:pPr>
          <w:r w:rsidRPr="00194777">
            <w:rPr>
              <w:rFonts w:ascii="Arial" w:hAnsi="Arial"/>
              <w:sz w:val="22"/>
              <w:szCs w:val="22"/>
            </w:rPr>
            <w:t>ПКП Гомельдорпроект</w:t>
          </w: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687A99" w:rsidP="005A03D5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</w:tcPr>
        <w:p w:rsidR="00687A99" w:rsidRDefault="00687A99" w:rsidP="005A03D5">
          <w:pPr>
            <w:pStyle w:val="a4"/>
          </w:pPr>
        </w:p>
      </w:tc>
      <w:tc>
        <w:tcPr>
          <w:tcW w:w="2694" w:type="dxa"/>
          <w:gridSpan w:val="3"/>
          <w:vMerge/>
          <w:tcBorders>
            <w:left w:val="nil"/>
          </w:tcBorders>
        </w:tcPr>
        <w:p w:rsidR="00687A99" w:rsidRDefault="00687A99" w:rsidP="005A03D5">
          <w:pPr>
            <w:pStyle w:val="a4"/>
          </w:pPr>
        </w:p>
      </w:tc>
    </w:tr>
    <w:tr w:rsidR="00687A99">
      <w:trPr>
        <w:cantSplit/>
        <w:trHeight w:hRule="exact" w:val="284"/>
      </w:trPr>
      <w:tc>
        <w:tcPr>
          <w:tcW w:w="1134" w:type="dxa"/>
          <w:gridSpan w:val="2"/>
          <w:tcBorders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 w:rsidRPr="00194777">
            <w:rPr>
              <w:rFonts w:ascii="Arial" w:hAnsi="Arial"/>
              <w:sz w:val="20"/>
            </w:rPr>
            <w:t>Н. контр.</w:t>
          </w:r>
        </w:p>
      </w:tc>
      <w:tc>
        <w:tcPr>
          <w:tcW w:w="1134" w:type="dxa"/>
          <w:gridSpan w:val="2"/>
          <w:tcBorders>
            <w:left w:val="nil"/>
            <w:right w:val="single" w:sz="12" w:space="0" w:color="auto"/>
          </w:tcBorders>
          <w:vAlign w:val="center"/>
        </w:tcPr>
        <w:p w:rsidR="00687A99" w:rsidRPr="00194777" w:rsidRDefault="00687A99" w:rsidP="005A03D5">
          <w:pPr>
            <w:pStyle w:val="a4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Хозей</w:t>
          </w: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687A99" w:rsidRDefault="00687A99" w:rsidP="005A03D5">
          <w:pPr>
            <w:pStyle w:val="a4"/>
            <w:rPr>
              <w:rFonts w:ascii="Arial" w:hAnsi="Arial"/>
              <w:sz w:val="1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687A99" w:rsidRPr="00E86F77" w:rsidRDefault="00111A6E" w:rsidP="00872C4B">
          <w:pPr>
            <w:pStyle w:val="a4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02.22</w:t>
          </w: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</w:tcPr>
        <w:p w:rsidR="00687A99" w:rsidRDefault="00687A99" w:rsidP="005A03D5">
          <w:pPr>
            <w:pStyle w:val="a4"/>
          </w:pPr>
        </w:p>
      </w:tc>
      <w:tc>
        <w:tcPr>
          <w:tcW w:w="2694" w:type="dxa"/>
          <w:gridSpan w:val="3"/>
          <w:vMerge/>
          <w:tcBorders>
            <w:left w:val="nil"/>
          </w:tcBorders>
        </w:tcPr>
        <w:p w:rsidR="00687A99" w:rsidRDefault="00687A99" w:rsidP="005A03D5">
          <w:pPr>
            <w:pStyle w:val="a4"/>
          </w:pPr>
        </w:p>
      </w:tc>
    </w:tr>
  </w:tbl>
  <w:p w:rsidR="00687A99" w:rsidRPr="00C07A12" w:rsidRDefault="00687A99" w:rsidP="00461E69">
    <w:pPr>
      <w:pStyle w:val="a4"/>
      <w:tabs>
        <w:tab w:val="clear" w:pos="4677"/>
        <w:tab w:val="clear" w:pos="9355"/>
        <w:tab w:val="left" w:pos="3375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070" w:rsidRDefault="002A3070">
      <w:r>
        <w:separator/>
      </w:r>
    </w:p>
  </w:footnote>
  <w:footnote w:type="continuationSeparator" w:id="0">
    <w:p w:rsidR="002A3070" w:rsidRDefault="002A3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A99" w:rsidRDefault="000E1DA2" w:rsidP="005A03D5">
    <w:pPr>
      <w:pStyle w:val="a3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59880" cy="10332085"/>
              <wp:effectExtent l="15240" t="8890" r="11430" b="1270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33208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D226DD" id="Rectangle 1" o:spid="_x0000_s1026" style="position:absolute;margin-left:56.7pt;margin-top:14.2pt;width:524.4pt;height:813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" o:allowincell="f" filled="f" strokeweight="1pt">
              <w10:wrap anchorx="page" anchory="page"/>
            </v:rect>
          </w:pict>
        </mc:Fallback>
      </mc:AlternateContent>
    </w:r>
  </w:p>
  <w:p w:rsidR="00687A99" w:rsidRDefault="00687A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4E"/>
    <w:rsid w:val="000030A0"/>
    <w:rsid w:val="0000356E"/>
    <w:rsid w:val="00004CC6"/>
    <w:rsid w:val="00005C56"/>
    <w:rsid w:val="00006D4F"/>
    <w:rsid w:val="0001102C"/>
    <w:rsid w:val="0001301D"/>
    <w:rsid w:val="00013417"/>
    <w:rsid w:val="0001376B"/>
    <w:rsid w:val="00015B08"/>
    <w:rsid w:val="00015D1E"/>
    <w:rsid w:val="00015DB3"/>
    <w:rsid w:val="0002164E"/>
    <w:rsid w:val="00022498"/>
    <w:rsid w:val="000228E3"/>
    <w:rsid w:val="00023814"/>
    <w:rsid w:val="00024316"/>
    <w:rsid w:val="00024EC9"/>
    <w:rsid w:val="000258A5"/>
    <w:rsid w:val="000262BA"/>
    <w:rsid w:val="000262EC"/>
    <w:rsid w:val="00032705"/>
    <w:rsid w:val="00033907"/>
    <w:rsid w:val="00033AF4"/>
    <w:rsid w:val="00034809"/>
    <w:rsid w:val="00034D1F"/>
    <w:rsid w:val="00036447"/>
    <w:rsid w:val="00037DF8"/>
    <w:rsid w:val="0004150C"/>
    <w:rsid w:val="00041528"/>
    <w:rsid w:val="000428B6"/>
    <w:rsid w:val="000446A6"/>
    <w:rsid w:val="00044D15"/>
    <w:rsid w:val="00045709"/>
    <w:rsid w:val="00045749"/>
    <w:rsid w:val="00045D76"/>
    <w:rsid w:val="000476FD"/>
    <w:rsid w:val="00047A8B"/>
    <w:rsid w:val="00050226"/>
    <w:rsid w:val="00053B3A"/>
    <w:rsid w:val="00053D53"/>
    <w:rsid w:val="00055B1E"/>
    <w:rsid w:val="00055B74"/>
    <w:rsid w:val="0005671F"/>
    <w:rsid w:val="00056CCB"/>
    <w:rsid w:val="00057DA4"/>
    <w:rsid w:val="00057DD5"/>
    <w:rsid w:val="0006028F"/>
    <w:rsid w:val="00060C3F"/>
    <w:rsid w:val="0006156D"/>
    <w:rsid w:val="00061F8A"/>
    <w:rsid w:val="000622D7"/>
    <w:rsid w:val="0006338E"/>
    <w:rsid w:val="00063E71"/>
    <w:rsid w:val="000655D6"/>
    <w:rsid w:val="000663AA"/>
    <w:rsid w:val="00066B8E"/>
    <w:rsid w:val="00071601"/>
    <w:rsid w:val="00074995"/>
    <w:rsid w:val="00074F43"/>
    <w:rsid w:val="00075252"/>
    <w:rsid w:val="000755B8"/>
    <w:rsid w:val="00075700"/>
    <w:rsid w:val="00075C41"/>
    <w:rsid w:val="0008062A"/>
    <w:rsid w:val="00081504"/>
    <w:rsid w:val="00082171"/>
    <w:rsid w:val="00082DE1"/>
    <w:rsid w:val="000850AC"/>
    <w:rsid w:val="0008753D"/>
    <w:rsid w:val="000921C5"/>
    <w:rsid w:val="000923E4"/>
    <w:rsid w:val="00093B8D"/>
    <w:rsid w:val="00093CC4"/>
    <w:rsid w:val="000963DB"/>
    <w:rsid w:val="000979D7"/>
    <w:rsid w:val="00097AFB"/>
    <w:rsid w:val="00097CE5"/>
    <w:rsid w:val="00097FB7"/>
    <w:rsid w:val="000A0BD8"/>
    <w:rsid w:val="000A166B"/>
    <w:rsid w:val="000A1D71"/>
    <w:rsid w:val="000A3E69"/>
    <w:rsid w:val="000A432D"/>
    <w:rsid w:val="000A4DAD"/>
    <w:rsid w:val="000A4E33"/>
    <w:rsid w:val="000A527E"/>
    <w:rsid w:val="000A5FB6"/>
    <w:rsid w:val="000A64CB"/>
    <w:rsid w:val="000B031E"/>
    <w:rsid w:val="000B04BE"/>
    <w:rsid w:val="000B1203"/>
    <w:rsid w:val="000B16DB"/>
    <w:rsid w:val="000B24A5"/>
    <w:rsid w:val="000B3502"/>
    <w:rsid w:val="000B434E"/>
    <w:rsid w:val="000B6BE2"/>
    <w:rsid w:val="000B79CA"/>
    <w:rsid w:val="000C1A8B"/>
    <w:rsid w:val="000C1AA2"/>
    <w:rsid w:val="000C268A"/>
    <w:rsid w:val="000C29CA"/>
    <w:rsid w:val="000C2E9A"/>
    <w:rsid w:val="000C4680"/>
    <w:rsid w:val="000C4BF2"/>
    <w:rsid w:val="000C5322"/>
    <w:rsid w:val="000C5C57"/>
    <w:rsid w:val="000C5F2E"/>
    <w:rsid w:val="000C705A"/>
    <w:rsid w:val="000C77C4"/>
    <w:rsid w:val="000C78A3"/>
    <w:rsid w:val="000D1B6B"/>
    <w:rsid w:val="000D2FBA"/>
    <w:rsid w:val="000D406D"/>
    <w:rsid w:val="000D432D"/>
    <w:rsid w:val="000D6F10"/>
    <w:rsid w:val="000E0205"/>
    <w:rsid w:val="000E1DA2"/>
    <w:rsid w:val="000E4DFB"/>
    <w:rsid w:val="000E553A"/>
    <w:rsid w:val="000E6707"/>
    <w:rsid w:val="000E6794"/>
    <w:rsid w:val="000E6AE7"/>
    <w:rsid w:val="000E72E7"/>
    <w:rsid w:val="000E78E7"/>
    <w:rsid w:val="000E7AFF"/>
    <w:rsid w:val="000F1718"/>
    <w:rsid w:val="000F31AC"/>
    <w:rsid w:val="000F5B36"/>
    <w:rsid w:val="000F5C06"/>
    <w:rsid w:val="000F74EC"/>
    <w:rsid w:val="00100B19"/>
    <w:rsid w:val="00101EFE"/>
    <w:rsid w:val="00102534"/>
    <w:rsid w:val="00103243"/>
    <w:rsid w:val="0010434A"/>
    <w:rsid w:val="00105058"/>
    <w:rsid w:val="00106EEF"/>
    <w:rsid w:val="00106F19"/>
    <w:rsid w:val="00107EA4"/>
    <w:rsid w:val="00111A6E"/>
    <w:rsid w:val="00111CFA"/>
    <w:rsid w:val="0011451B"/>
    <w:rsid w:val="00114B1B"/>
    <w:rsid w:val="00114E6D"/>
    <w:rsid w:val="00115113"/>
    <w:rsid w:val="00116A3C"/>
    <w:rsid w:val="00117271"/>
    <w:rsid w:val="00117869"/>
    <w:rsid w:val="0011797C"/>
    <w:rsid w:val="00120EDB"/>
    <w:rsid w:val="00120EF1"/>
    <w:rsid w:val="00121060"/>
    <w:rsid w:val="00123AFE"/>
    <w:rsid w:val="00124292"/>
    <w:rsid w:val="00125309"/>
    <w:rsid w:val="00127F7A"/>
    <w:rsid w:val="00130AF9"/>
    <w:rsid w:val="00131EC2"/>
    <w:rsid w:val="00132499"/>
    <w:rsid w:val="001352EC"/>
    <w:rsid w:val="001360CA"/>
    <w:rsid w:val="0013645C"/>
    <w:rsid w:val="001371F3"/>
    <w:rsid w:val="00140784"/>
    <w:rsid w:val="00141402"/>
    <w:rsid w:val="001416FD"/>
    <w:rsid w:val="00141EE8"/>
    <w:rsid w:val="001424AA"/>
    <w:rsid w:val="00143229"/>
    <w:rsid w:val="00144725"/>
    <w:rsid w:val="00144C83"/>
    <w:rsid w:val="0014530E"/>
    <w:rsid w:val="00147B1B"/>
    <w:rsid w:val="0015040A"/>
    <w:rsid w:val="00150971"/>
    <w:rsid w:val="001530D8"/>
    <w:rsid w:val="00153BF9"/>
    <w:rsid w:val="001540C4"/>
    <w:rsid w:val="001553DB"/>
    <w:rsid w:val="001560DE"/>
    <w:rsid w:val="00156C58"/>
    <w:rsid w:val="00160731"/>
    <w:rsid w:val="001611DA"/>
    <w:rsid w:val="00163512"/>
    <w:rsid w:val="001636CC"/>
    <w:rsid w:val="001662F4"/>
    <w:rsid w:val="00166ABA"/>
    <w:rsid w:val="00167DF5"/>
    <w:rsid w:val="00172125"/>
    <w:rsid w:val="00172C81"/>
    <w:rsid w:val="001730F7"/>
    <w:rsid w:val="00173A14"/>
    <w:rsid w:val="001742E0"/>
    <w:rsid w:val="001743B0"/>
    <w:rsid w:val="00175190"/>
    <w:rsid w:val="00175A45"/>
    <w:rsid w:val="00175C9E"/>
    <w:rsid w:val="001772D7"/>
    <w:rsid w:val="00177FF2"/>
    <w:rsid w:val="0018033E"/>
    <w:rsid w:val="001823F9"/>
    <w:rsid w:val="001827F9"/>
    <w:rsid w:val="00182F31"/>
    <w:rsid w:val="001837EA"/>
    <w:rsid w:val="00185107"/>
    <w:rsid w:val="00185373"/>
    <w:rsid w:val="00185A45"/>
    <w:rsid w:val="00185D9E"/>
    <w:rsid w:val="001860C2"/>
    <w:rsid w:val="001864A5"/>
    <w:rsid w:val="0019099E"/>
    <w:rsid w:val="00191AE7"/>
    <w:rsid w:val="00193A59"/>
    <w:rsid w:val="00194533"/>
    <w:rsid w:val="00194777"/>
    <w:rsid w:val="00195551"/>
    <w:rsid w:val="001956C5"/>
    <w:rsid w:val="0019746F"/>
    <w:rsid w:val="0019792C"/>
    <w:rsid w:val="001A1050"/>
    <w:rsid w:val="001A18D9"/>
    <w:rsid w:val="001A2946"/>
    <w:rsid w:val="001A3D5D"/>
    <w:rsid w:val="001A4D6C"/>
    <w:rsid w:val="001A500A"/>
    <w:rsid w:val="001A5154"/>
    <w:rsid w:val="001A5943"/>
    <w:rsid w:val="001A622E"/>
    <w:rsid w:val="001A65A1"/>
    <w:rsid w:val="001B00B2"/>
    <w:rsid w:val="001B0995"/>
    <w:rsid w:val="001B13F5"/>
    <w:rsid w:val="001B26F0"/>
    <w:rsid w:val="001B5038"/>
    <w:rsid w:val="001B5242"/>
    <w:rsid w:val="001B52E9"/>
    <w:rsid w:val="001B5C8C"/>
    <w:rsid w:val="001B5DF8"/>
    <w:rsid w:val="001C02DA"/>
    <w:rsid w:val="001C0C93"/>
    <w:rsid w:val="001C1118"/>
    <w:rsid w:val="001C1ECB"/>
    <w:rsid w:val="001C2AA0"/>
    <w:rsid w:val="001C3D24"/>
    <w:rsid w:val="001C47BF"/>
    <w:rsid w:val="001C48F3"/>
    <w:rsid w:val="001C7A50"/>
    <w:rsid w:val="001D004C"/>
    <w:rsid w:val="001D2253"/>
    <w:rsid w:val="001D25C1"/>
    <w:rsid w:val="001D4DC8"/>
    <w:rsid w:val="001D5900"/>
    <w:rsid w:val="001D5B93"/>
    <w:rsid w:val="001D5C84"/>
    <w:rsid w:val="001D64B8"/>
    <w:rsid w:val="001D7851"/>
    <w:rsid w:val="001D7DA3"/>
    <w:rsid w:val="001E01DC"/>
    <w:rsid w:val="001E0A6E"/>
    <w:rsid w:val="001E10EA"/>
    <w:rsid w:val="001E1847"/>
    <w:rsid w:val="001E3452"/>
    <w:rsid w:val="001E4B78"/>
    <w:rsid w:val="001E4C94"/>
    <w:rsid w:val="001E5118"/>
    <w:rsid w:val="001E65CD"/>
    <w:rsid w:val="001E6C75"/>
    <w:rsid w:val="001E7128"/>
    <w:rsid w:val="001E78BF"/>
    <w:rsid w:val="001E7EFC"/>
    <w:rsid w:val="001F15B5"/>
    <w:rsid w:val="001F19B4"/>
    <w:rsid w:val="001F288C"/>
    <w:rsid w:val="001F2E50"/>
    <w:rsid w:val="001F333E"/>
    <w:rsid w:val="001F44EF"/>
    <w:rsid w:val="001F4FA8"/>
    <w:rsid w:val="001F5B00"/>
    <w:rsid w:val="001F6936"/>
    <w:rsid w:val="002005EE"/>
    <w:rsid w:val="00200728"/>
    <w:rsid w:val="00200894"/>
    <w:rsid w:val="002009F1"/>
    <w:rsid w:val="00201140"/>
    <w:rsid w:val="002021FE"/>
    <w:rsid w:val="00202D15"/>
    <w:rsid w:val="002040A8"/>
    <w:rsid w:val="0020525E"/>
    <w:rsid w:val="00210546"/>
    <w:rsid w:val="00210A0E"/>
    <w:rsid w:val="002115A8"/>
    <w:rsid w:val="0021175E"/>
    <w:rsid w:val="00211782"/>
    <w:rsid w:val="00211A09"/>
    <w:rsid w:val="00212060"/>
    <w:rsid w:val="002120E2"/>
    <w:rsid w:val="0021378F"/>
    <w:rsid w:val="002151C1"/>
    <w:rsid w:val="002176BC"/>
    <w:rsid w:val="00217864"/>
    <w:rsid w:val="002212C3"/>
    <w:rsid w:val="0022412F"/>
    <w:rsid w:val="002268F1"/>
    <w:rsid w:val="002272DE"/>
    <w:rsid w:val="002275BD"/>
    <w:rsid w:val="002302FC"/>
    <w:rsid w:val="00230CC1"/>
    <w:rsid w:val="00231FF5"/>
    <w:rsid w:val="002323C6"/>
    <w:rsid w:val="002325ED"/>
    <w:rsid w:val="00233B0D"/>
    <w:rsid w:val="00233F32"/>
    <w:rsid w:val="00233FD2"/>
    <w:rsid w:val="002359E2"/>
    <w:rsid w:val="002377FA"/>
    <w:rsid w:val="00240625"/>
    <w:rsid w:val="00241AD8"/>
    <w:rsid w:val="002440F2"/>
    <w:rsid w:val="00244A82"/>
    <w:rsid w:val="00245C3A"/>
    <w:rsid w:val="00245E89"/>
    <w:rsid w:val="00246002"/>
    <w:rsid w:val="00246551"/>
    <w:rsid w:val="00246780"/>
    <w:rsid w:val="0024742E"/>
    <w:rsid w:val="00247598"/>
    <w:rsid w:val="002477CE"/>
    <w:rsid w:val="00247DC5"/>
    <w:rsid w:val="002507F8"/>
    <w:rsid w:val="00250B24"/>
    <w:rsid w:val="00250B88"/>
    <w:rsid w:val="00250CCE"/>
    <w:rsid w:val="0025142F"/>
    <w:rsid w:val="00253111"/>
    <w:rsid w:val="00255BA4"/>
    <w:rsid w:val="00255DE5"/>
    <w:rsid w:val="002563E9"/>
    <w:rsid w:val="002563EF"/>
    <w:rsid w:val="002568E2"/>
    <w:rsid w:val="00256949"/>
    <w:rsid w:val="002569A3"/>
    <w:rsid w:val="002570E8"/>
    <w:rsid w:val="002605C6"/>
    <w:rsid w:val="002641EC"/>
    <w:rsid w:val="002644BD"/>
    <w:rsid w:val="002644F7"/>
    <w:rsid w:val="002647E9"/>
    <w:rsid w:val="00266705"/>
    <w:rsid w:val="00267C02"/>
    <w:rsid w:val="002703F2"/>
    <w:rsid w:val="0027070C"/>
    <w:rsid w:val="00270E27"/>
    <w:rsid w:val="0027132A"/>
    <w:rsid w:val="00271883"/>
    <w:rsid w:val="00271BB3"/>
    <w:rsid w:val="00273923"/>
    <w:rsid w:val="002755A2"/>
    <w:rsid w:val="0027576E"/>
    <w:rsid w:val="00275F08"/>
    <w:rsid w:val="002813A5"/>
    <w:rsid w:val="00281E6E"/>
    <w:rsid w:val="002840CB"/>
    <w:rsid w:val="00284D49"/>
    <w:rsid w:val="002877E9"/>
    <w:rsid w:val="00287B31"/>
    <w:rsid w:val="00287E52"/>
    <w:rsid w:val="0029041A"/>
    <w:rsid w:val="00290556"/>
    <w:rsid w:val="00290906"/>
    <w:rsid w:val="00291A64"/>
    <w:rsid w:val="00291D66"/>
    <w:rsid w:val="00293C39"/>
    <w:rsid w:val="00293DAC"/>
    <w:rsid w:val="00294AF7"/>
    <w:rsid w:val="002955E0"/>
    <w:rsid w:val="00296152"/>
    <w:rsid w:val="00296639"/>
    <w:rsid w:val="002A0F07"/>
    <w:rsid w:val="002A21CB"/>
    <w:rsid w:val="002A3070"/>
    <w:rsid w:val="002A4B8D"/>
    <w:rsid w:val="002A4BB4"/>
    <w:rsid w:val="002A517E"/>
    <w:rsid w:val="002A5934"/>
    <w:rsid w:val="002A6F05"/>
    <w:rsid w:val="002A734A"/>
    <w:rsid w:val="002A78D9"/>
    <w:rsid w:val="002A79FB"/>
    <w:rsid w:val="002A7A29"/>
    <w:rsid w:val="002A7E57"/>
    <w:rsid w:val="002B0B0B"/>
    <w:rsid w:val="002B1738"/>
    <w:rsid w:val="002B2274"/>
    <w:rsid w:val="002B2368"/>
    <w:rsid w:val="002B2D08"/>
    <w:rsid w:val="002B4513"/>
    <w:rsid w:val="002B4560"/>
    <w:rsid w:val="002B478A"/>
    <w:rsid w:val="002B5BAB"/>
    <w:rsid w:val="002C02A0"/>
    <w:rsid w:val="002C02C8"/>
    <w:rsid w:val="002C02CD"/>
    <w:rsid w:val="002C081B"/>
    <w:rsid w:val="002C0BDB"/>
    <w:rsid w:val="002C13DB"/>
    <w:rsid w:val="002C176A"/>
    <w:rsid w:val="002C1AD2"/>
    <w:rsid w:val="002C2FA6"/>
    <w:rsid w:val="002C3C76"/>
    <w:rsid w:val="002C48EC"/>
    <w:rsid w:val="002D2DD2"/>
    <w:rsid w:val="002D2ED2"/>
    <w:rsid w:val="002D2F5B"/>
    <w:rsid w:val="002D61D1"/>
    <w:rsid w:val="002D6B9D"/>
    <w:rsid w:val="002D781F"/>
    <w:rsid w:val="002E24A8"/>
    <w:rsid w:val="002E4064"/>
    <w:rsid w:val="002E4E00"/>
    <w:rsid w:val="002E5DB5"/>
    <w:rsid w:val="002E5F17"/>
    <w:rsid w:val="002E63FD"/>
    <w:rsid w:val="002E6B5A"/>
    <w:rsid w:val="002E71C4"/>
    <w:rsid w:val="002F0465"/>
    <w:rsid w:val="002F0697"/>
    <w:rsid w:val="002F1F96"/>
    <w:rsid w:val="002F1FAD"/>
    <w:rsid w:val="002F2820"/>
    <w:rsid w:val="002F51DF"/>
    <w:rsid w:val="002F5F3B"/>
    <w:rsid w:val="002F7744"/>
    <w:rsid w:val="002F7FE2"/>
    <w:rsid w:val="00301376"/>
    <w:rsid w:val="00302D3B"/>
    <w:rsid w:val="00302DC6"/>
    <w:rsid w:val="0030384A"/>
    <w:rsid w:val="00303F1C"/>
    <w:rsid w:val="003048DD"/>
    <w:rsid w:val="003049D7"/>
    <w:rsid w:val="00304B2C"/>
    <w:rsid w:val="003058C4"/>
    <w:rsid w:val="00305D43"/>
    <w:rsid w:val="00306D17"/>
    <w:rsid w:val="00307749"/>
    <w:rsid w:val="00307D4D"/>
    <w:rsid w:val="003116EA"/>
    <w:rsid w:val="00311931"/>
    <w:rsid w:val="00312426"/>
    <w:rsid w:val="00313407"/>
    <w:rsid w:val="00313ECB"/>
    <w:rsid w:val="00313EF0"/>
    <w:rsid w:val="00315B4F"/>
    <w:rsid w:val="00315E24"/>
    <w:rsid w:val="0031650D"/>
    <w:rsid w:val="00316626"/>
    <w:rsid w:val="003172A8"/>
    <w:rsid w:val="00321AF0"/>
    <w:rsid w:val="003220F9"/>
    <w:rsid w:val="003237C2"/>
    <w:rsid w:val="00323E28"/>
    <w:rsid w:val="00326BD0"/>
    <w:rsid w:val="00327C83"/>
    <w:rsid w:val="00330363"/>
    <w:rsid w:val="00330AC2"/>
    <w:rsid w:val="00330C71"/>
    <w:rsid w:val="00330DFC"/>
    <w:rsid w:val="0033116E"/>
    <w:rsid w:val="00331DB3"/>
    <w:rsid w:val="00332EB3"/>
    <w:rsid w:val="00332FF2"/>
    <w:rsid w:val="00333349"/>
    <w:rsid w:val="003344EF"/>
    <w:rsid w:val="0033486E"/>
    <w:rsid w:val="0033654E"/>
    <w:rsid w:val="003372CC"/>
    <w:rsid w:val="003401A4"/>
    <w:rsid w:val="003405B9"/>
    <w:rsid w:val="0034075E"/>
    <w:rsid w:val="00341CC3"/>
    <w:rsid w:val="00342A37"/>
    <w:rsid w:val="00342F76"/>
    <w:rsid w:val="00343047"/>
    <w:rsid w:val="00343835"/>
    <w:rsid w:val="00343B14"/>
    <w:rsid w:val="003457AC"/>
    <w:rsid w:val="0034771E"/>
    <w:rsid w:val="003506FD"/>
    <w:rsid w:val="003507FF"/>
    <w:rsid w:val="003524C2"/>
    <w:rsid w:val="0035277F"/>
    <w:rsid w:val="00352E54"/>
    <w:rsid w:val="003544B9"/>
    <w:rsid w:val="003544EC"/>
    <w:rsid w:val="00355F46"/>
    <w:rsid w:val="00357B7A"/>
    <w:rsid w:val="003609A6"/>
    <w:rsid w:val="003623C4"/>
    <w:rsid w:val="003639C8"/>
    <w:rsid w:val="00363E17"/>
    <w:rsid w:val="003658E6"/>
    <w:rsid w:val="00366C47"/>
    <w:rsid w:val="0036796C"/>
    <w:rsid w:val="00371570"/>
    <w:rsid w:val="003719F3"/>
    <w:rsid w:val="00371A8A"/>
    <w:rsid w:val="003725C5"/>
    <w:rsid w:val="003738C5"/>
    <w:rsid w:val="003743DB"/>
    <w:rsid w:val="00375368"/>
    <w:rsid w:val="003757B2"/>
    <w:rsid w:val="00375BDA"/>
    <w:rsid w:val="00380244"/>
    <w:rsid w:val="003812A1"/>
    <w:rsid w:val="00381797"/>
    <w:rsid w:val="003839BF"/>
    <w:rsid w:val="00386F2B"/>
    <w:rsid w:val="00387B75"/>
    <w:rsid w:val="00391C19"/>
    <w:rsid w:val="00391CB0"/>
    <w:rsid w:val="00396708"/>
    <w:rsid w:val="00396D2B"/>
    <w:rsid w:val="00397613"/>
    <w:rsid w:val="003976D9"/>
    <w:rsid w:val="003977E8"/>
    <w:rsid w:val="003A0DF5"/>
    <w:rsid w:val="003A2A0A"/>
    <w:rsid w:val="003A3010"/>
    <w:rsid w:val="003A32AB"/>
    <w:rsid w:val="003A36E6"/>
    <w:rsid w:val="003A44B1"/>
    <w:rsid w:val="003A4ADF"/>
    <w:rsid w:val="003A5952"/>
    <w:rsid w:val="003A5D8D"/>
    <w:rsid w:val="003A6186"/>
    <w:rsid w:val="003B05C8"/>
    <w:rsid w:val="003B26EB"/>
    <w:rsid w:val="003B2AB1"/>
    <w:rsid w:val="003B358D"/>
    <w:rsid w:val="003B466F"/>
    <w:rsid w:val="003B46C5"/>
    <w:rsid w:val="003B5640"/>
    <w:rsid w:val="003B706B"/>
    <w:rsid w:val="003B7B15"/>
    <w:rsid w:val="003C041E"/>
    <w:rsid w:val="003C0488"/>
    <w:rsid w:val="003C0C91"/>
    <w:rsid w:val="003C11C9"/>
    <w:rsid w:val="003C4714"/>
    <w:rsid w:val="003C58E0"/>
    <w:rsid w:val="003C6BEB"/>
    <w:rsid w:val="003C7553"/>
    <w:rsid w:val="003C7AB7"/>
    <w:rsid w:val="003C7C33"/>
    <w:rsid w:val="003D0772"/>
    <w:rsid w:val="003D0AD4"/>
    <w:rsid w:val="003D188D"/>
    <w:rsid w:val="003D2131"/>
    <w:rsid w:val="003D22E3"/>
    <w:rsid w:val="003D3152"/>
    <w:rsid w:val="003D3A2F"/>
    <w:rsid w:val="003D3AE0"/>
    <w:rsid w:val="003D3D40"/>
    <w:rsid w:val="003D4086"/>
    <w:rsid w:val="003D45C8"/>
    <w:rsid w:val="003D4F92"/>
    <w:rsid w:val="003D66AD"/>
    <w:rsid w:val="003D797C"/>
    <w:rsid w:val="003D7BBD"/>
    <w:rsid w:val="003D7EF3"/>
    <w:rsid w:val="003D7F1D"/>
    <w:rsid w:val="003E052B"/>
    <w:rsid w:val="003E0815"/>
    <w:rsid w:val="003E0D74"/>
    <w:rsid w:val="003E2862"/>
    <w:rsid w:val="003E36A8"/>
    <w:rsid w:val="003E3AF8"/>
    <w:rsid w:val="003E7BB8"/>
    <w:rsid w:val="003F0DB7"/>
    <w:rsid w:val="003F5DB7"/>
    <w:rsid w:val="003F6088"/>
    <w:rsid w:val="003F79C4"/>
    <w:rsid w:val="00400071"/>
    <w:rsid w:val="0040065D"/>
    <w:rsid w:val="004009A1"/>
    <w:rsid w:val="00400F9E"/>
    <w:rsid w:val="00404388"/>
    <w:rsid w:val="00405D36"/>
    <w:rsid w:val="00406397"/>
    <w:rsid w:val="004075B6"/>
    <w:rsid w:val="00407A6B"/>
    <w:rsid w:val="00407C35"/>
    <w:rsid w:val="00410FEF"/>
    <w:rsid w:val="004111A5"/>
    <w:rsid w:val="00412C0B"/>
    <w:rsid w:val="00412EAA"/>
    <w:rsid w:val="00413C5D"/>
    <w:rsid w:val="004146E9"/>
    <w:rsid w:val="00414800"/>
    <w:rsid w:val="00414943"/>
    <w:rsid w:val="0041515E"/>
    <w:rsid w:val="004159F1"/>
    <w:rsid w:val="00415E78"/>
    <w:rsid w:val="00416C99"/>
    <w:rsid w:val="00416E5A"/>
    <w:rsid w:val="0042075E"/>
    <w:rsid w:val="004236BA"/>
    <w:rsid w:val="004237FA"/>
    <w:rsid w:val="004240F2"/>
    <w:rsid w:val="00424511"/>
    <w:rsid w:val="004247D2"/>
    <w:rsid w:val="00424BA2"/>
    <w:rsid w:val="00424F16"/>
    <w:rsid w:val="00426326"/>
    <w:rsid w:val="004265C3"/>
    <w:rsid w:val="0043089E"/>
    <w:rsid w:val="00430945"/>
    <w:rsid w:val="00432255"/>
    <w:rsid w:val="0043273D"/>
    <w:rsid w:val="00433791"/>
    <w:rsid w:val="00434113"/>
    <w:rsid w:val="00434F06"/>
    <w:rsid w:val="00436DBB"/>
    <w:rsid w:val="004418B1"/>
    <w:rsid w:val="00446CCD"/>
    <w:rsid w:val="00451CFC"/>
    <w:rsid w:val="004533A1"/>
    <w:rsid w:val="0045596D"/>
    <w:rsid w:val="0045674B"/>
    <w:rsid w:val="004571E8"/>
    <w:rsid w:val="004606E4"/>
    <w:rsid w:val="004611AC"/>
    <w:rsid w:val="00461549"/>
    <w:rsid w:val="004616BA"/>
    <w:rsid w:val="00461E68"/>
    <w:rsid w:val="00461E69"/>
    <w:rsid w:val="00462892"/>
    <w:rsid w:val="00463058"/>
    <w:rsid w:val="0046571D"/>
    <w:rsid w:val="00465D80"/>
    <w:rsid w:val="004671FC"/>
    <w:rsid w:val="00470F8F"/>
    <w:rsid w:val="00472AC8"/>
    <w:rsid w:val="00472F5E"/>
    <w:rsid w:val="0047572A"/>
    <w:rsid w:val="0047583F"/>
    <w:rsid w:val="00476085"/>
    <w:rsid w:val="0047666E"/>
    <w:rsid w:val="004769A9"/>
    <w:rsid w:val="00477D85"/>
    <w:rsid w:val="00480423"/>
    <w:rsid w:val="00481A54"/>
    <w:rsid w:val="00481ACA"/>
    <w:rsid w:val="00481BC7"/>
    <w:rsid w:val="00482552"/>
    <w:rsid w:val="00482A12"/>
    <w:rsid w:val="004832BF"/>
    <w:rsid w:val="004847CE"/>
    <w:rsid w:val="00484A6B"/>
    <w:rsid w:val="004851B9"/>
    <w:rsid w:val="00485C3D"/>
    <w:rsid w:val="00491225"/>
    <w:rsid w:val="00492730"/>
    <w:rsid w:val="004927F0"/>
    <w:rsid w:val="00492C62"/>
    <w:rsid w:val="0049729C"/>
    <w:rsid w:val="00497C2C"/>
    <w:rsid w:val="004A001E"/>
    <w:rsid w:val="004A0D7C"/>
    <w:rsid w:val="004A37F6"/>
    <w:rsid w:val="004A55BB"/>
    <w:rsid w:val="004B17DA"/>
    <w:rsid w:val="004B1B97"/>
    <w:rsid w:val="004B273D"/>
    <w:rsid w:val="004B2D99"/>
    <w:rsid w:val="004B3ADA"/>
    <w:rsid w:val="004B42E9"/>
    <w:rsid w:val="004B4B1F"/>
    <w:rsid w:val="004B675B"/>
    <w:rsid w:val="004B7C0F"/>
    <w:rsid w:val="004C0054"/>
    <w:rsid w:val="004C00A4"/>
    <w:rsid w:val="004C021A"/>
    <w:rsid w:val="004C065B"/>
    <w:rsid w:val="004C1517"/>
    <w:rsid w:val="004C4B3D"/>
    <w:rsid w:val="004C585E"/>
    <w:rsid w:val="004C5C92"/>
    <w:rsid w:val="004C72E1"/>
    <w:rsid w:val="004C7390"/>
    <w:rsid w:val="004C79C3"/>
    <w:rsid w:val="004D074F"/>
    <w:rsid w:val="004D18A9"/>
    <w:rsid w:val="004D2AA6"/>
    <w:rsid w:val="004D3B63"/>
    <w:rsid w:val="004D4031"/>
    <w:rsid w:val="004D5B6B"/>
    <w:rsid w:val="004D5D11"/>
    <w:rsid w:val="004D5F81"/>
    <w:rsid w:val="004D703E"/>
    <w:rsid w:val="004E06C3"/>
    <w:rsid w:val="004E0DAB"/>
    <w:rsid w:val="004E1A31"/>
    <w:rsid w:val="004E1CB9"/>
    <w:rsid w:val="004E37B6"/>
    <w:rsid w:val="004E51BE"/>
    <w:rsid w:val="004E59E2"/>
    <w:rsid w:val="004E6D86"/>
    <w:rsid w:val="004E7598"/>
    <w:rsid w:val="004E77D0"/>
    <w:rsid w:val="004E7BCA"/>
    <w:rsid w:val="004F18C6"/>
    <w:rsid w:val="004F3271"/>
    <w:rsid w:val="004F3584"/>
    <w:rsid w:val="004F515C"/>
    <w:rsid w:val="004F6887"/>
    <w:rsid w:val="004F6FA7"/>
    <w:rsid w:val="005009D0"/>
    <w:rsid w:val="005011C7"/>
    <w:rsid w:val="0050128A"/>
    <w:rsid w:val="005016D3"/>
    <w:rsid w:val="0050767B"/>
    <w:rsid w:val="00507DD5"/>
    <w:rsid w:val="00513810"/>
    <w:rsid w:val="00514F33"/>
    <w:rsid w:val="005156EB"/>
    <w:rsid w:val="0051572B"/>
    <w:rsid w:val="00516990"/>
    <w:rsid w:val="005207A4"/>
    <w:rsid w:val="0052092B"/>
    <w:rsid w:val="00522106"/>
    <w:rsid w:val="00523654"/>
    <w:rsid w:val="00524773"/>
    <w:rsid w:val="00526FFC"/>
    <w:rsid w:val="005301D8"/>
    <w:rsid w:val="00530CBA"/>
    <w:rsid w:val="00531F1E"/>
    <w:rsid w:val="005333C4"/>
    <w:rsid w:val="00533855"/>
    <w:rsid w:val="00535A8C"/>
    <w:rsid w:val="00540384"/>
    <w:rsid w:val="00540EC5"/>
    <w:rsid w:val="00541524"/>
    <w:rsid w:val="00541AAC"/>
    <w:rsid w:val="005437B3"/>
    <w:rsid w:val="005438EF"/>
    <w:rsid w:val="005467DD"/>
    <w:rsid w:val="00552EA6"/>
    <w:rsid w:val="00554469"/>
    <w:rsid w:val="00554DE8"/>
    <w:rsid w:val="00555E5D"/>
    <w:rsid w:val="0055647C"/>
    <w:rsid w:val="0055777F"/>
    <w:rsid w:val="00557B76"/>
    <w:rsid w:val="00557CA6"/>
    <w:rsid w:val="005617E9"/>
    <w:rsid w:val="00562AAB"/>
    <w:rsid w:val="00562F85"/>
    <w:rsid w:val="00565A8C"/>
    <w:rsid w:val="00565F33"/>
    <w:rsid w:val="00570D23"/>
    <w:rsid w:val="005713AA"/>
    <w:rsid w:val="00571AF4"/>
    <w:rsid w:val="00575D67"/>
    <w:rsid w:val="0057698B"/>
    <w:rsid w:val="005773D9"/>
    <w:rsid w:val="00577C8B"/>
    <w:rsid w:val="00577D29"/>
    <w:rsid w:val="00582873"/>
    <w:rsid w:val="0058299E"/>
    <w:rsid w:val="00582F4C"/>
    <w:rsid w:val="0058377D"/>
    <w:rsid w:val="00587DA4"/>
    <w:rsid w:val="00587DE2"/>
    <w:rsid w:val="00592AF2"/>
    <w:rsid w:val="00593B94"/>
    <w:rsid w:val="00594427"/>
    <w:rsid w:val="00594878"/>
    <w:rsid w:val="005955CB"/>
    <w:rsid w:val="0059686A"/>
    <w:rsid w:val="005A010D"/>
    <w:rsid w:val="005A03D5"/>
    <w:rsid w:val="005A089F"/>
    <w:rsid w:val="005A2D6F"/>
    <w:rsid w:val="005A37F7"/>
    <w:rsid w:val="005A4DAD"/>
    <w:rsid w:val="005A5AFF"/>
    <w:rsid w:val="005A5DAE"/>
    <w:rsid w:val="005A601D"/>
    <w:rsid w:val="005A67EE"/>
    <w:rsid w:val="005B036F"/>
    <w:rsid w:val="005B190C"/>
    <w:rsid w:val="005B3D6E"/>
    <w:rsid w:val="005B405E"/>
    <w:rsid w:val="005B40D7"/>
    <w:rsid w:val="005B4987"/>
    <w:rsid w:val="005B5C20"/>
    <w:rsid w:val="005B780C"/>
    <w:rsid w:val="005C00E9"/>
    <w:rsid w:val="005C245E"/>
    <w:rsid w:val="005C2E34"/>
    <w:rsid w:val="005C3061"/>
    <w:rsid w:val="005C43FB"/>
    <w:rsid w:val="005C55D2"/>
    <w:rsid w:val="005C5B52"/>
    <w:rsid w:val="005D0F30"/>
    <w:rsid w:val="005D2E73"/>
    <w:rsid w:val="005D3F6A"/>
    <w:rsid w:val="005D42E0"/>
    <w:rsid w:val="005D487B"/>
    <w:rsid w:val="005D56C8"/>
    <w:rsid w:val="005D6423"/>
    <w:rsid w:val="005D6A0C"/>
    <w:rsid w:val="005D7F06"/>
    <w:rsid w:val="005E054E"/>
    <w:rsid w:val="005E07A8"/>
    <w:rsid w:val="005E1F88"/>
    <w:rsid w:val="005E21AB"/>
    <w:rsid w:val="005E2C50"/>
    <w:rsid w:val="005E56C8"/>
    <w:rsid w:val="005E5906"/>
    <w:rsid w:val="005E612D"/>
    <w:rsid w:val="005E6C04"/>
    <w:rsid w:val="005E70CC"/>
    <w:rsid w:val="005E71A9"/>
    <w:rsid w:val="005F0A6F"/>
    <w:rsid w:val="005F1651"/>
    <w:rsid w:val="005F1E0D"/>
    <w:rsid w:val="005F3162"/>
    <w:rsid w:val="005F59CC"/>
    <w:rsid w:val="00603D7B"/>
    <w:rsid w:val="00604215"/>
    <w:rsid w:val="006045BB"/>
    <w:rsid w:val="00604E51"/>
    <w:rsid w:val="00605EB7"/>
    <w:rsid w:val="00605F1A"/>
    <w:rsid w:val="006064A5"/>
    <w:rsid w:val="00610A06"/>
    <w:rsid w:val="006126CD"/>
    <w:rsid w:val="00614E6F"/>
    <w:rsid w:val="00617E0F"/>
    <w:rsid w:val="00620664"/>
    <w:rsid w:val="00621D94"/>
    <w:rsid w:val="00621E8F"/>
    <w:rsid w:val="0062531F"/>
    <w:rsid w:val="006277A9"/>
    <w:rsid w:val="006335E7"/>
    <w:rsid w:val="0063413E"/>
    <w:rsid w:val="006344D5"/>
    <w:rsid w:val="006348D5"/>
    <w:rsid w:val="00634D52"/>
    <w:rsid w:val="0063548D"/>
    <w:rsid w:val="00637031"/>
    <w:rsid w:val="00637E90"/>
    <w:rsid w:val="00641BA6"/>
    <w:rsid w:val="006432C4"/>
    <w:rsid w:val="006446DA"/>
    <w:rsid w:val="006447AD"/>
    <w:rsid w:val="0064492A"/>
    <w:rsid w:val="006452EC"/>
    <w:rsid w:val="00646733"/>
    <w:rsid w:val="00650219"/>
    <w:rsid w:val="00651315"/>
    <w:rsid w:val="00652318"/>
    <w:rsid w:val="006529B0"/>
    <w:rsid w:val="0065378E"/>
    <w:rsid w:val="00654512"/>
    <w:rsid w:val="0065654C"/>
    <w:rsid w:val="00657C5C"/>
    <w:rsid w:val="0066028E"/>
    <w:rsid w:val="00660E40"/>
    <w:rsid w:val="00660EA1"/>
    <w:rsid w:val="0066111B"/>
    <w:rsid w:val="006618D8"/>
    <w:rsid w:val="006619C3"/>
    <w:rsid w:val="00662CF7"/>
    <w:rsid w:val="006638FD"/>
    <w:rsid w:val="006642F6"/>
    <w:rsid w:val="0066467F"/>
    <w:rsid w:val="006651F8"/>
    <w:rsid w:val="00665CB7"/>
    <w:rsid w:val="006660A9"/>
    <w:rsid w:val="00667511"/>
    <w:rsid w:val="00667F17"/>
    <w:rsid w:val="00670701"/>
    <w:rsid w:val="00670AE3"/>
    <w:rsid w:val="00672B73"/>
    <w:rsid w:val="00672F38"/>
    <w:rsid w:val="006734AA"/>
    <w:rsid w:val="00674C46"/>
    <w:rsid w:val="00675972"/>
    <w:rsid w:val="00676EAF"/>
    <w:rsid w:val="00676ECF"/>
    <w:rsid w:val="006778E7"/>
    <w:rsid w:val="00677B45"/>
    <w:rsid w:val="00680919"/>
    <w:rsid w:val="00680A74"/>
    <w:rsid w:val="0068135C"/>
    <w:rsid w:val="006821F7"/>
    <w:rsid w:val="00682793"/>
    <w:rsid w:val="006831FE"/>
    <w:rsid w:val="006835F9"/>
    <w:rsid w:val="0068379A"/>
    <w:rsid w:val="00684023"/>
    <w:rsid w:val="00684106"/>
    <w:rsid w:val="0068461F"/>
    <w:rsid w:val="006846D2"/>
    <w:rsid w:val="00684CA9"/>
    <w:rsid w:val="00684FA4"/>
    <w:rsid w:val="00685307"/>
    <w:rsid w:val="00685FF7"/>
    <w:rsid w:val="00686C11"/>
    <w:rsid w:val="00687A99"/>
    <w:rsid w:val="00690835"/>
    <w:rsid w:val="00690E3E"/>
    <w:rsid w:val="0069182B"/>
    <w:rsid w:val="00691F50"/>
    <w:rsid w:val="006934F5"/>
    <w:rsid w:val="00693761"/>
    <w:rsid w:val="00693AFA"/>
    <w:rsid w:val="00694A45"/>
    <w:rsid w:val="006957F0"/>
    <w:rsid w:val="00695D13"/>
    <w:rsid w:val="00696675"/>
    <w:rsid w:val="00696775"/>
    <w:rsid w:val="00696BF6"/>
    <w:rsid w:val="006A28AC"/>
    <w:rsid w:val="006A2C4B"/>
    <w:rsid w:val="006A33E2"/>
    <w:rsid w:val="006A3F61"/>
    <w:rsid w:val="006A4BAC"/>
    <w:rsid w:val="006A64F8"/>
    <w:rsid w:val="006A777C"/>
    <w:rsid w:val="006B0E65"/>
    <w:rsid w:val="006B1263"/>
    <w:rsid w:val="006B5B94"/>
    <w:rsid w:val="006B5F33"/>
    <w:rsid w:val="006B7E73"/>
    <w:rsid w:val="006C0D25"/>
    <w:rsid w:val="006C2AC9"/>
    <w:rsid w:val="006C33EE"/>
    <w:rsid w:val="006C46B2"/>
    <w:rsid w:val="006C534C"/>
    <w:rsid w:val="006C5A7C"/>
    <w:rsid w:val="006C5CA7"/>
    <w:rsid w:val="006C72D9"/>
    <w:rsid w:val="006C7A2A"/>
    <w:rsid w:val="006C7B7B"/>
    <w:rsid w:val="006D0A4F"/>
    <w:rsid w:val="006D0C7B"/>
    <w:rsid w:val="006D57AC"/>
    <w:rsid w:val="006D5D6F"/>
    <w:rsid w:val="006D5FA7"/>
    <w:rsid w:val="006D73AF"/>
    <w:rsid w:val="006D7E56"/>
    <w:rsid w:val="006E044C"/>
    <w:rsid w:val="006E0556"/>
    <w:rsid w:val="006E162A"/>
    <w:rsid w:val="006E1AC9"/>
    <w:rsid w:val="006E37C7"/>
    <w:rsid w:val="006E3DE4"/>
    <w:rsid w:val="006E4348"/>
    <w:rsid w:val="006E4BD9"/>
    <w:rsid w:val="006E593D"/>
    <w:rsid w:val="006E5F1E"/>
    <w:rsid w:val="006E6062"/>
    <w:rsid w:val="006E61CA"/>
    <w:rsid w:val="006E69EE"/>
    <w:rsid w:val="006F01E1"/>
    <w:rsid w:val="006F0626"/>
    <w:rsid w:val="006F0F7B"/>
    <w:rsid w:val="006F29C2"/>
    <w:rsid w:val="006F2D80"/>
    <w:rsid w:val="006F4837"/>
    <w:rsid w:val="006F4D48"/>
    <w:rsid w:val="006F686A"/>
    <w:rsid w:val="006F7642"/>
    <w:rsid w:val="0070009B"/>
    <w:rsid w:val="00700EFB"/>
    <w:rsid w:val="0070107D"/>
    <w:rsid w:val="0070339C"/>
    <w:rsid w:val="007042CD"/>
    <w:rsid w:val="00707330"/>
    <w:rsid w:val="0071044F"/>
    <w:rsid w:val="007107B3"/>
    <w:rsid w:val="00710A8D"/>
    <w:rsid w:val="00712119"/>
    <w:rsid w:val="007122C8"/>
    <w:rsid w:val="007125B5"/>
    <w:rsid w:val="00712903"/>
    <w:rsid w:val="0071348D"/>
    <w:rsid w:val="00713829"/>
    <w:rsid w:val="00714A03"/>
    <w:rsid w:val="00715468"/>
    <w:rsid w:val="00715FE7"/>
    <w:rsid w:val="00721103"/>
    <w:rsid w:val="007215D5"/>
    <w:rsid w:val="00721AC9"/>
    <w:rsid w:val="00721CC4"/>
    <w:rsid w:val="00723482"/>
    <w:rsid w:val="007246F7"/>
    <w:rsid w:val="00725469"/>
    <w:rsid w:val="00725A4D"/>
    <w:rsid w:val="00730655"/>
    <w:rsid w:val="0073355D"/>
    <w:rsid w:val="00733EC6"/>
    <w:rsid w:val="007341B3"/>
    <w:rsid w:val="00734E26"/>
    <w:rsid w:val="0073673A"/>
    <w:rsid w:val="00737B77"/>
    <w:rsid w:val="00740276"/>
    <w:rsid w:val="007403EC"/>
    <w:rsid w:val="00740867"/>
    <w:rsid w:val="00742852"/>
    <w:rsid w:val="00742B87"/>
    <w:rsid w:val="007446A6"/>
    <w:rsid w:val="00744F8B"/>
    <w:rsid w:val="00745581"/>
    <w:rsid w:val="0074634D"/>
    <w:rsid w:val="0074684D"/>
    <w:rsid w:val="0074777B"/>
    <w:rsid w:val="007506D1"/>
    <w:rsid w:val="00752848"/>
    <w:rsid w:val="00753526"/>
    <w:rsid w:val="00754304"/>
    <w:rsid w:val="0075592E"/>
    <w:rsid w:val="00756DE7"/>
    <w:rsid w:val="00756E8E"/>
    <w:rsid w:val="00757AAB"/>
    <w:rsid w:val="00760118"/>
    <w:rsid w:val="007601B6"/>
    <w:rsid w:val="00761A08"/>
    <w:rsid w:val="00761CB3"/>
    <w:rsid w:val="00762464"/>
    <w:rsid w:val="00762C8D"/>
    <w:rsid w:val="00762D53"/>
    <w:rsid w:val="00762F6A"/>
    <w:rsid w:val="007637CF"/>
    <w:rsid w:val="00763920"/>
    <w:rsid w:val="00763A7F"/>
    <w:rsid w:val="00764349"/>
    <w:rsid w:val="00764731"/>
    <w:rsid w:val="00764B82"/>
    <w:rsid w:val="00767F1C"/>
    <w:rsid w:val="00770DC5"/>
    <w:rsid w:val="00771E9A"/>
    <w:rsid w:val="0077266F"/>
    <w:rsid w:val="0077328F"/>
    <w:rsid w:val="00774792"/>
    <w:rsid w:val="00774848"/>
    <w:rsid w:val="00776D17"/>
    <w:rsid w:val="00776FC6"/>
    <w:rsid w:val="00780217"/>
    <w:rsid w:val="007806C1"/>
    <w:rsid w:val="007815D6"/>
    <w:rsid w:val="00782C13"/>
    <w:rsid w:val="00782DFB"/>
    <w:rsid w:val="00784EF8"/>
    <w:rsid w:val="00785FC6"/>
    <w:rsid w:val="00786E25"/>
    <w:rsid w:val="00787213"/>
    <w:rsid w:val="00787779"/>
    <w:rsid w:val="00790229"/>
    <w:rsid w:val="007917D8"/>
    <w:rsid w:val="007918A7"/>
    <w:rsid w:val="007919F0"/>
    <w:rsid w:val="007922AF"/>
    <w:rsid w:val="00792E6E"/>
    <w:rsid w:val="00794220"/>
    <w:rsid w:val="00794A96"/>
    <w:rsid w:val="00794F93"/>
    <w:rsid w:val="00796760"/>
    <w:rsid w:val="00796771"/>
    <w:rsid w:val="007A0414"/>
    <w:rsid w:val="007A20BE"/>
    <w:rsid w:val="007A2B6B"/>
    <w:rsid w:val="007A4369"/>
    <w:rsid w:val="007A4750"/>
    <w:rsid w:val="007A5925"/>
    <w:rsid w:val="007A7139"/>
    <w:rsid w:val="007B095A"/>
    <w:rsid w:val="007B2F9F"/>
    <w:rsid w:val="007B3023"/>
    <w:rsid w:val="007B3F45"/>
    <w:rsid w:val="007B4E67"/>
    <w:rsid w:val="007B51F7"/>
    <w:rsid w:val="007B6124"/>
    <w:rsid w:val="007B689C"/>
    <w:rsid w:val="007C00EA"/>
    <w:rsid w:val="007C01B8"/>
    <w:rsid w:val="007C0842"/>
    <w:rsid w:val="007C0991"/>
    <w:rsid w:val="007C0AD0"/>
    <w:rsid w:val="007C0B7F"/>
    <w:rsid w:val="007C13B0"/>
    <w:rsid w:val="007C1BF9"/>
    <w:rsid w:val="007C1EDD"/>
    <w:rsid w:val="007C2210"/>
    <w:rsid w:val="007C22FA"/>
    <w:rsid w:val="007C23AC"/>
    <w:rsid w:val="007C3179"/>
    <w:rsid w:val="007C53E8"/>
    <w:rsid w:val="007C5BB2"/>
    <w:rsid w:val="007C64D4"/>
    <w:rsid w:val="007C707F"/>
    <w:rsid w:val="007C70F2"/>
    <w:rsid w:val="007C79E7"/>
    <w:rsid w:val="007C7D2A"/>
    <w:rsid w:val="007C7F30"/>
    <w:rsid w:val="007D1625"/>
    <w:rsid w:val="007D1D48"/>
    <w:rsid w:val="007D2173"/>
    <w:rsid w:val="007D22B9"/>
    <w:rsid w:val="007D27A7"/>
    <w:rsid w:val="007D326F"/>
    <w:rsid w:val="007D59D6"/>
    <w:rsid w:val="007D6992"/>
    <w:rsid w:val="007E3216"/>
    <w:rsid w:val="007E4A21"/>
    <w:rsid w:val="007E64F1"/>
    <w:rsid w:val="007F0BF0"/>
    <w:rsid w:val="007F1360"/>
    <w:rsid w:val="007F2370"/>
    <w:rsid w:val="007F3E3F"/>
    <w:rsid w:val="007F3F28"/>
    <w:rsid w:val="007F431F"/>
    <w:rsid w:val="007F45F6"/>
    <w:rsid w:val="007F5CD9"/>
    <w:rsid w:val="007F61D9"/>
    <w:rsid w:val="007F71CD"/>
    <w:rsid w:val="007F7B35"/>
    <w:rsid w:val="00802D08"/>
    <w:rsid w:val="008031A5"/>
    <w:rsid w:val="008040B6"/>
    <w:rsid w:val="00805183"/>
    <w:rsid w:val="00806355"/>
    <w:rsid w:val="00806E00"/>
    <w:rsid w:val="0080751B"/>
    <w:rsid w:val="00810418"/>
    <w:rsid w:val="00812657"/>
    <w:rsid w:val="00815D72"/>
    <w:rsid w:val="00816A23"/>
    <w:rsid w:val="0081735F"/>
    <w:rsid w:val="008174A1"/>
    <w:rsid w:val="008202E6"/>
    <w:rsid w:val="00820C6E"/>
    <w:rsid w:val="00820D99"/>
    <w:rsid w:val="008214B0"/>
    <w:rsid w:val="00823B81"/>
    <w:rsid w:val="008244C9"/>
    <w:rsid w:val="008246FD"/>
    <w:rsid w:val="0082476B"/>
    <w:rsid w:val="008308E5"/>
    <w:rsid w:val="00830A55"/>
    <w:rsid w:val="00831582"/>
    <w:rsid w:val="008317D9"/>
    <w:rsid w:val="008331E4"/>
    <w:rsid w:val="008348A5"/>
    <w:rsid w:val="00834E22"/>
    <w:rsid w:val="00840047"/>
    <w:rsid w:val="00844045"/>
    <w:rsid w:val="00844F3B"/>
    <w:rsid w:val="00846213"/>
    <w:rsid w:val="00846900"/>
    <w:rsid w:val="00846955"/>
    <w:rsid w:val="00847223"/>
    <w:rsid w:val="0085077A"/>
    <w:rsid w:val="008511E3"/>
    <w:rsid w:val="008512C1"/>
    <w:rsid w:val="00852CA8"/>
    <w:rsid w:val="00853085"/>
    <w:rsid w:val="00853420"/>
    <w:rsid w:val="00853C33"/>
    <w:rsid w:val="008558B8"/>
    <w:rsid w:val="00856443"/>
    <w:rsid w:val="00861B62"/>
    <w:rsid w:val="00862C90"/>
    <w:rsid w:val="00863700"/>
    <w:rsid w:val="00863B16"/>
    <w:rsid w:val="00863EB6"/>
    <w:rsid w:val="008647C6"/>
    <w:rsid w:val="00864896"/>
    <w:rsid w:val="00864A00"/>
    <w:rsid w:val="00865A61"/>
    <w:rsid w:val="00865A90"/>
    <w:rsid w:val="008665F0"/>
    <w:rsid w:val="00866D4B"/>
    <w:rsid w:val="008671A3"/>
    <w:rsid w:val="00870CAD"/>
    <w:rsid w:val="00871360"/>
    <w:rsid w:val="008729DA"/>
    <w:rsid w:val="00872C4B"/>
    <w:rsid w:val="00873202"/>
    <w:rsid w:val="00873C35"/>
    <w:rsid w:val="008747BF"/>
    <w:rsid w:val="00874A06"/>
    <w:rsid w:val="00874C1A"/>
    <w:rsid w:val="00874CEA"/>
    <w:rsid w:val="00876333"/>
    <w:rsid w:val="00877A17"/>
    <w:rsid w:val="00880DAF"/>
    <w:rsid w:val="008834FA"/>
    <w:rsid w:val="0088464A"/>
    <w:rsid w:val="008847DB"/>
    <w:rsid w:val="00884F0F"/>
    <w:rsid w:val="00885DD9"/>
    <w:rsid w:val="00886B2F"/>
    <w:rsid w:val="00886B8A"/>
    <w:rsid w:val="008877D0"/>
    <w:rsid w:val="00892794"/>
    <w:rsid w:val="0089339C"/>
    <w:rsid w:val="008947F1"/>
    <w:rsid w:val="008950C3"/>
    <w:rsid w:val="008955CC"/>
    <w:rsid w:val="00896A84"/>
    <w:rsid w:val="0089723D"/>
    <w:rsid w:val="00897A51"/>
    <w:rsid w:val="008A0381"/>
    <w:rsid w:val="008A0515"/>
    <w:rsid w:val="008A1D1A"/>
    <w:rsid w:val="008A2BF6"/>
    <w:rsid w:val="008A34F5"/>
    <w:rsid w:val="008A40DF"/>
    <w:rsid w:val="008A5992"/>
    <w:rsid w:val="008A6DE4"/>
    <w:rsid w:val="008A6E8A"/>
    <w:rsid w:val="008A7F1E"/>
    <w:rsid w:val="008B212B"/>
    <w:rsid w:val="008B26FF"/>
    <w:rsid w:val="008B38C5"/>
    <w:rsid w:val="008B423E"/>
    <w:rsid w:val="008B52CE"/>
    <w:rsid w:val="008B5352"/>
    <w:rsid w:val="008B5F2C"/>
    <w:rsid w:val="008B6023"/>
    <w:rsid w:val="008B6377"/>
    <w:rsid w:val="008B7512"/>
    <w:rsid w:val="008C125A"/>
    <w:rsid w:val="008C136B"/>
    <w:rsid w:val="008C1443"/>
    <w:rsid w:val="008C1E72"/>
    <w:rsid w:val="008C24B0"/>
    <w:rsid w:val="008C2A9A"/>
    <w:rsid w:val="008C323E"/>
    <w:rsid w:val="008C3911"/>
    <w:rsid w:val="008C3D84"/>
    <w:rsid w:val="008C471C"/>
    <w:rsid w:val="008C4B21"/>
    <w:rsid w:val="008C66CF"/>
    <w:rsid w:val="008C7A4F"/>
    <w:rsid w:val="008D09FF"/>
    <w:rsid w:val="008D0CED"/>
    <w:rsid w:val="008D0D60"/>
    <w:rsid w:val="008D0D87"/>
    <w:rsid w:val="008D11D6"/>
    <w:rsid w:val="008D34DD"/>
    <w:rsid w:val="008D37C4"/>
    <w:rsid w:val="008D3F91"/>
    <w:rsid w:val="008D41AC"/>
    <w:rsid w:val="008D4630"/>
    <w:rsid w:val="008D4D56"/>
    <w:rsid w:val="008D4EE2"/>
    <w:rsid w:val="008D58F5"/>
    <w:rsid w:val="008D7C78"/>
    <w:rsid w:val="008E1343"/>
    <w:rsid w:val="008E1351"/>
    <w:rsid w:val="008E1704"/>
    <w:rsid w:val="008E289D"/>
    <w:rsid w:val="008E3590"/>
    <w:rsid w:val="008E4B43"/>
    <w:rsid w:val="008E5F43"/>
    <w:rsid w:val="008E6474"/>
    <w:rsid w:val="008F048B"/>
    <w:rsid w:val="008F06D3"/>
    <w:rsid w:val="008F1466"/>
    <w:rsid w:val="008F282B"/>
    <w:rsid w:val="008F28D5"/>
    <w:rsid w:val="008F34D7"/>
    <w:rsid w:val="008F522F"/>
    <w:rsid w:val="008F659E"/>
    <w:rsid w:val="008F741A"/>
    <w:rsid w:val="008F7F1C"/>
    <w:rsid w:val="009029D8"/>
    <w:rsid w:val="00903977"/>
    <w:rsid w:val="00904603"/>
    <w:rsid w:val="00904993"/>
    <w:rsid w:val="0090704D"/>
    <w:rsid w:val="009072DB"/>
    <w:rsid w:val="00907FF8"/>
    <w:rsid w:val="00910143"/>
    <w:rsid w:val="0091040A"/>
    <w:rsid w:val="00910E86"/>
    <w:rsid w:val="00911D03"/>
    <w:rsid w:val="00912892"/>
    <w:rsid w:val="00912BE9"/>
    <w:rsid w:val="00912F01"/>
    <w:rsid w:val="00913444"/>
    <w:rsid w:val="009135C9"/>
    <w:rsid w:val="00915489"/>
    <w:rsid w:val="00915F4D"/>
    <w:rsid w:val="00921097"/>
    <w:rsid w:val="0092184A"/>
    <w:rsid w:val="00922899"/>
    <w:rsid w:val="00922DE5"/>
    <w:rsid w:val="00924CBD"/>
    <w:rsid w:val="0092515E"/>
    <w:rsid w:val="009267B6"/>
    <w:rsid w:val="00927B7A"/>
    <w:rsid w:val="0093092E"/>
    <w:rsid w:val="00930EE7"/>
    <w:rsid w:val="00931021"/>
    <w:rsid w:val="00931CFD"/>
    <w:rsid w:val="00931F0F"/>
    <w:rsid w:val="00932B5E"/>
    <w:rsid w:val="0093394A"/>
    <w:rsid w:val="00936C17"/>
    <w:rsid w:val="00937A4A"/>
    <w:rsid w:val="00940A3B"/>
    <w:rsid w:val="00942958"/>
    <w:rsid w:val="00942C4A"/>
    <w:rsid w:val="00942D35"/>
    <w:rsid w:val="00945A9F"/>
    <w:rsid w:val="00945FCA"/>
    <w:rsid w:val="0094628A"/>
    <w:rsid w:val="00946E36"/>
    <w:rsid w:val="00947674"/>
    <w:rsid w:val="00947701"/>
    <w:rsid w:val="009507A2"/>
    <w:rsid w:val="009518CF"/>
    <w:rsid w:val="00952C2E"/>
    <w:rsid w:val="0095313A"/>
    <w:rsid w:val="00954691"/>
    <w:rsid w:val="00954BE1"/>
    <w:rsid w:val="00955B90"/>
    <w:rsid w:val="00955C64"/>
    <w:rsid w:val="0095634E"/>
    <w:rsid w:val="0095795C"/>
    <w:rsid w:val="00960D59"/>
    <w:rsid w:val="009611FE"/>
    <w:rsid w:val="00963FD1"/>
    <w:rsid w:val="00964BB3"/>
    <w:rsid w:val="00965397"/>
    <w:rsid w:val="00965E26"/>
    <w:rsid w:val="0096644B"/>
    <w:rsid w:val="00966A00"/>
    <w:rsid w:val="0096769B"/>
    <w:rsid w:val="00970E72"/>
    <w:rsid w:val="0097165A"/>
    <w:rsid w:val="00971B33"/>
    <w:rsid w:val="00972CF2"/>
    <w:rsid w:val="00972D1B"/>
    <w:rsid w:val="00972E24"/>
    <w:rsid w:val="00973262"/>
    <w:rsid w:val="0097347C"/>
    <w:rsid w:val="0097576F"/>
    <w:rsid w:val="009760AB"/>
    <w:rsid w:val="00977C4A"/>
    <w:rsid w:val="0098220F"/>
    <w:rsid w:val="00983F75"/>
    <w:rsid w:val="00984A6C"/>
    <w:rsid w:val="009853EF"/>
    <w:rsid w:val="00985C76"/>
    <w:rsid w:val="00986339"/>
    <w:rsid w:val="009864DD"/>
    <w:rsid w:val="009873DD"/>
    <w:rsid w:val="00987A01"/>
    <w:rsid w:val="00991130"/>
    <w:rsid w:val="009915B7"/>
    <w:rsid w:val="00991CD5"/>
    <w:rsid w:val="009921E2"/>
    <w:rsid w:val="009922A4"/>
    <w:rsid w:val="00992C7C"/>
    <w:rsid w:val="00993069"/>
    <w:rsid w:val="0099407E"/>
    <w:rsid w:val="00994E33"/>
    <w:rsid w:val="00994FCA"/>
    <w:rsid w:val="0099770D"/>
    <w:rsid w:val="0099775A"/>
    <w:rsid w:val="009A03CF"/>
    <w:rsid w:val="009A04EE"/>
    <w:rsid w:val="009A0C7F"/>
    <w:rsid w:val="009A1464"/>
    <w:rsid w:val="009A2192"/>
    <w:rsid w:val="009A2C39"/>
    <w:rsid w:val="009A3B5A"/>
    <w:rsid w:val="009A3BE3"/>
    <w:rsid w:val="009A5BD0"/>
    <w:rsid w:val="009A603B"/>
    <w:rsid w:val="009A61AE"/>
    <w:rsid w:val="009A6256"/>
    <w:rsid w:val="009B45BC"/>
    <w:rsid w:val="009B572F"/>
    <w:rsid w:val="009B78DA"/>
    <w:rsid w:val="009B7D88"/>
    <w:rsid w:val="009C0235"/>
    <w:rsid w:val="009C0E59"/>
    <w:rsid w:val="009C14CD"/>
    <w:rsid w:val="009C1CB9"/>
    <w:rsid w:val="009C20A1"/>
    <w:rsid w:val="009C3AFE"/>
    <w:rsid w:val="009C3B25"/>
    <w:rsid w:val="009C3FBA"/>
    <w:rsid w:val="009C425F"/>
    <w:rsid w:val="009C4E07"/>
    <w:rsid w:val="009C6396"/>
    <w:rsid w:val="009C647E"/>
    <w:rsid w:val="009C7584"/>
    <w:rsid w:val="009C790E"/>
    <w:rsid w:val="009C7EEC"/>
    <w:rsid w:val="009D0465"/>
    <w:rsid w:val="009D0B7F"/>
    <w:rsid w:val="009D139F"/>
    <w:rsid w:val="009D3EEF"/>
    <w:rsid w:val="009D4D2D"/>
    <w:rsid w:val="009D6426"/>
    <w:rsid w:val="009D6B03"/>
    <w:rsid w:val="009E002F"/>
    <w:rsid w:val="009E0DC5"/>
    <w:rsid w:val="009E271F"/>
    <w:rsid w:val="009E2746"/>
    <w:rsid w:val="009E3783"/>
    <w:rsid w:val="009E64A4"/>
    <w:rsid w:val="009E7AE3"/>
    <w:rsid w:val="009E7F04"/>
    <w:rsid w:val="009E7FBE"/>
    <w:rsid w:val="009F1651"/>
    <w:rsid w:val="009F24D2"/>
    <w:rsid w:val="009F2A96"/>
    <w:rsid w:val="009F3669"/>
    <w:rsid w:val="009F61E9"/>
    <w:rsid w:val="009F6D2A"/>
    <w:rsid w:val="009F7816"/>
    <w:rsid w:val="009F7A28"/>
    <w:rsid w:val="00A00D94"/>
    <w:rsid w:val="00A01207"/>
    <w:rsid w:val="00A018AC"/>
    <w:rsid w:val="00A02224"/>
    <w:rsid w:val="00A03A0A"/>
    <w:rsid w:val="00A03FD0"/>
    <w:rsid w:val="00A04406"/>
    <w:rsid w:val="00A04925"/>
    <w:rsid w:val="00A04EF0"/>
    <w:rsid w:val="00A06C58"/>
    <w:rsid w:val="00A100A9"/>
    <w:rsid w:val="00A1023C"/>
    <w:rsid w:val="00A10A0A"/>
    <w:rsid w:val="00A10B30"/>
    <w:rsid w:val="00A12826"/>
    <w:rsid w:val="00A147F9"/>
    <w:rsid w:val="00A15CAA"/>
    <w:rsid w:val="00A16CB0"/>
    <w:rsid w:val="00A212FD"/>
    <w:rsid w:val="00A21A3E"/>
    <w:rsid w:val="00A23464"/>
    <w:rsid w:val="00A236D1"/>
    <w:rsid w:val="00A24298"/>
    <w:rsid w:val="00A249AC"/>
    <w:rsid w:val="00A24D7E"/>
    <w:rsid w:val="00A254E1"/>
    <w:rsid w:val="00A273FE"/>
    <w:rsid w:val="00A3088C"/>
    <w:rsid w:val="00A30B7F"/>
    <w:rsid w:val="00A30F46"/>
    <w:rsid w:val="00A312C3"/>
    <w:rsid w:val="00A329F1"/>
    <w:rsid w:val="00A34E39"/>
    <w:rsid w:val="00A365A5"/>
    <w:rsid w:val="00A3693E"/>
    <w:rsid w:val="00A37584"/>
    <w:rsid w:val="00A40560"/>
    <w:rsid w:val="00A40A95"/>
    <w:rsid w:val="00A43A74"/>
    <w:rsid w:val="00A44F46"/>
    <w:rsid w:val="00A46A6A"/>
    <w:rsid w:val="00A51F45"/>
    <w:rsid w:val="00A523DE"/>
    <w:rsid w:val="00A52EE9"/>
    <w:rsid w:val="00A556F5"/>
    <w:rsid w:val="00A56C2A"/>
    <w:rsid w:val="00A571D9"/>
    <w:rsid w:val="00A578B9"/>
    <w:rsid w:val="00A57E4A"/>
    <w:rsid w:val="00A60229"/>
    <w:rsid w:val="00A60D57"/>
    <w:rsid w:val="00A613D6"/>
    <w:rsid w:val="00A64F41"/>
    <w:rsid w:val="00A65BA7"/>
    <w:rsid w:val="00A673AD"/>
    <w:rsid w:val="00A67B58"/>
    <w:rsid w:val="00A67E5D"/>
    <w:rsid w:val="00A70D40"/>
    <w:rsid w:val="00A72D5C"/>
    <w:rsid w:val="00A757AC"/>
    <w:rsid w:val="00A77410"/>
    <w:rsid w:val="00A7799D"/>
    <w:rsid w:val="00A77E74"/>
    <w:rsid w:val="00A804C4"/>
    <w:rsid w:val="00A805AE"/>
    <w:rsid w:val="00A807AC"/>
    <w:rsid w:val="00A818E0"/>
    <w:rsid w:val="00A81AE1"/>
    <w:rsid w:val="00A82733"/>
    <w:rsid w:val="00A83839"/>
    <w:rsid w:val="00A83DE7"/>
    <w:rsid w:val="00A84374"/>
    <w:rsid w:val="00A84B94"/>
    <w:rsid w:val="00A8566C"/>
    <w:rsid w:val="00A87367"/>
    <w:rsid w:val="00A900A8"/>
    <w:rsid w:val="00A927A9"/>
    <w:rsid w:val="00A933FD"/>
    <w:rsid w:val="00A9344F"/>
    <w:rsid w:val="00A93D18"/>
    <w:rsid w:val="00A941F3"/>
    <w:rsid w:val="00A9431E"/>
    <w:rsid w:val="00A95B18"/>
    <w:rsid w:val="00A962F4"/>
    <w:rsid w:val="00A979D7"/>
    <w:rsid w:val="00A97E43"/>
    <w:rsid w:val="00AA06BF"/>
    <w:rsid w:val="00AA0A24"/>
    <w:rsid w:val="00AA178D"/>
    <w:rsid w:val="00AA3A6F"/>
    <w:rsid w:val="00AA443E"/>
    <w:rsid w:val="00AA56A1"/>
    <w:rsid w:val="00AB08FB"/>
    <w:rsid w:val="00AB1169"/>
    <w:rsid w:val="00AB1247"/>
    <w:rsid w:val="00AB1D9A"/>
    <w:rsid w:val="00AB1F99"/>
    <w:rsid w:val="00AB2AAF"/>
    <w:rsid w:val="00AB4F3C"/>
    <w:rsid w:val="00AB51DE"/>
    <w:rsid w:val="00AB5A42"/>
    <w:rsid w:val="00AB62F0"/>
    <w:rsid w:val="00AB7586"/>
    <w:rsid w:val="00AB7BB1"/>
    <w:rsid w:val="00AC0080"/>
    <w:rsid w:val="00AC01BA"/>
    <w:rsid w:val="00AC05A6"/>
    <w:rsid w:val="00AC1CD5"/>
    <w:rsid w:val="00AC2BCA"/>
    <w:rsid w:val="00AC2F56"/>
    <w:rsid w:val="00AC374C"/>
    <w:rsid w:val="00AC3AA0"/>
    <w:rsid w:val="00AC430B"/>
    <w:rsid w:val="00AC46C1"/>
    <w:rsid w:val="00AC6471"/>
    <w:rsid w:val="00AC72AB"/>
    <w:rsid w:val="00AC74A1"/>
    <w:rsid w:val="00AD020C"/>
    <w:rsid w:val="00AD1F3E"/>
    <w:rsid w:val="00AD2210"/>
    <w:rsid w:val="00AD3856"/>
    <w:rsid w:val="00AD696B"/>
    <w:rsid w:val="00AD7328"/>
    <w:rsid w:val="00AD7815"/>
    <w:rsid w:val="00AE0C5B"/>
    <w:rsid w:val="00AE10F2"/>
    <w:rsid w:val="00AE29E4"/>
    <w:rsid w:val="00AE2C19"/>
    <w:rsid w:val="00AE63B1"/>
    <w:rsid w:val="00AF089A"/>
    <w:rsid w:val="00AF1449"/>
    <w:rsid w:val="00AF1456"/>
    <w:rsid w:val="00AF153C"/>
    <w:rsid w:val="00AF36BA"/>
    <w:rsid w:val="00AF6F5B"/>
    <w:rsid w:val="00AF786A"/>
    <w:rsid w:val="00B01669"/>
    <w:rsid w:val="00B03E90"/>
    <w:rsid w:val="00B04158"/>
    <w:rsid w:val="00B041DC"/>
    <w:rsid w:val="00B06452"/>
    <w:rsid w:val="00B06836"/>
    <w:rsid w:val="00B116B4"/>
    <w:rsid w:val="00B135EF"/>
    <w:rsid w:val="00B14B0A"/>
    <w:rsid w:val="00B15730"/>
    <w:rsid w:val="00B157DA"/>
    <w:rsid w:val="00B158B0"/>
    <w:rsid w:val="00B15F6E"/>
    <w:rsid w:val="00B16A70"/>
    <w:rsid w:val="00B16B1C"/>
    <w:rsid w:val="00B176A5"/>
    <w:rsid w:val="00B17B5E"/>
    <w:rsid w:val="00B21815"/>
    <w:rsid w:val="00B21FBF"/>
    <w:rsid w:val="00B22AFF"/>
    <w:rsid w:val="00B22FE5"/>
    <w:rsid w:val="00B23FF0"/>
    <w:rsid w:val="00B2462F"/>
    <w:rsid w:val="00B24D75"/>
    <w:rsid w:val="00B27D88"/>
    <w:rsid w:val="00B31F82"/>
    <w:rsid w:val="00B322E3"/>
    <w:rsid w:val="00B32669"/>
    <w:rsid w:val="00B33944"/>
    <w:rsid w:val="00B34A4D"/>
    <w:rsid w:val="00B37183"/>
    <w:rsid w:val="00B37430"/>
    <w:rsid w:val="00B37A15"/>
    <w:rsid w:val="00B4017F"/>
    <w:rsid w:val="00B40857"/>
    <w:rsid w:val="00B40F5E"/>
    <w:rsid w:val="00B425D4"/>
    <w:rsid w:val="00B4362B"/>
    <w:rsid w:val="00B45297"/>
    <w:rsid w:val="00B45CD0"/>
    <w:rsid w:val="00B46253"/>
    <w:rsid w:val="00B46A16"/>
    <w:rsid w:val="00B46B44"/>
    <w:rsid w:val="00B5147A"/>
    <w:rsid w:val="00B52061"/>
    <w:rsid w:val="00B531EB"/>
    <w:rsid w:val="00B54504"/>
    <w:rsid w:val="00B563A6"/>
    <w:rsid w:val="00B570D6"/>
    <w:rsid w:val="00B57B14"/>
    <w:rsid w:val="00B57F23"/>
    <w:rsid w:val="00B601F7"/>
    <w:rsid w:val="00B6114D"/>
    <w:rsid w:val="00B6285E"/>
    <w:rsid w:val="00B62C96"/>
    <w:rsid w:val="00B6433C"/>
    <w:rsid w:val="00B65C51"/>
    <w:rsid w:val="00B66B06"/>
    <w:rsid w:val="00B66FA1"/>
    <w:rsid w:val="00B67DCE"/>
    <w:rsid w:val="00B752F1"/>
    <w:rsid w:val="00B754D7"/>
    <w:rsid w:val="00B75AB5"/>
    <w:rsid w:val="00B76C52"/>
    <w:rsid w:val="00B775EF"/>
    <w:rsid w:val="00B77E31"/>
    <w:rsid w:val="00B8370C"/>
    <w:rsid w:val="00B83E14"/>
    <w:rsid w:val="00B84D60"/>
    <w:rsid w:val="00B8536A"/>
    <w:rsid w:val="00B8568C"/>
    <w:rsid w:val="00B8741F"/>
    <w:rsid w:val="00B876CC"/>
    <w:rsid w:val="00B90A3E"/>
    <w:rsid w:val="00B92968"/>
    <w:rsid w:val="00B92B75"/>
    <w:rsid w:val="00B932E7"/>
    <w:rsid w:val="00B93798"/>
    <w:rsid w:val="00B9416E"/>
    <w:rsid w:val="00B94676"/>
    <w:rsid w:val="00B95483"/>
    <w:rsid w:val="00B956AE"/>
    <w:rsid w:val="00B95815"/>
    <w:rsid w:val="00B95B50"/>
    <w:rsid w:val="00B96551"/>
    <w:rsid w:val="00B97476"/>
    <w:rsid w:val="00BA0153"/>
    <w:rsid w:val="00BA1513"/>
    <w:rsid w:val="00BA2085"/>
    <w:rsid w:val="00BA25DC"/>
    <w:rsid w:val="00BA6FC5"/>
    <w:rsid w:val="00BB33C4"/>
    <w:rsid w:val="00BB344A"/>
    <w:rsid w:val="00BB4AE1"/>
    <w:rsid w:val="00BB4DBD"/>
    <w:rsid w:val="00BB5DA1"/>
    <w:rsid w:val="00BB5FA8"/>
    <w:rsid w:val="00BB7CEA"/>
    <w:rsid w:val="00BC13D3"/>
    <w:rsid w:val="00BC242E"/>
    <w:rsid w:val="00BC32C0"/>
    <w:rsid w:val="00BC38E2"/>
    <w:rsid w:val="00BC4436"/>
    <w:rsid w:val="00BC4D2B"/>
    <w:rsid w:val="00BC52E9"/>
    <w:rsid w:val="00BC5CFC"/>
    <w:rsid w:val="00BC66C3"/>
    <w:rsid w:val="00BC7FE3"/>
    <w:rsid w:val="00BD4203"/>
    <w:rsid w:val="00BD6072"/>
    <w:rsid w:val="00BD6641"/>
    <w:rsid w:val="00BD7679"/>
    <w:rsid w:val="00BD7ADE"/>
    <w:rsid w:val="00BE111C"/>
    <w:rsid w:val="00BE1289"/>
    <w:rsid w:val="00BE254D"/>
    <w:rsid w:val="00BE28C1"/>
    <w:rsid w:val="00BE2ABC"/>
    <w:rsid w:val="00BE37E3"/>
    <w:rsid w:val="00BE3871"/>
    <w:rsid w:val="00BE443F"/>
    <w:rsid w:val="00BE78C4"/>
    <w:rsid w:val="00BE7FEC"/>
    <w:rsid w:val="00BF115C"/>
    <w:rsid w:val="00BF1B13"/>
    <w:rsid w:val="00BF247D"/>
    <w:rsid w:val="00BF3DBE"/>
    <w:rsid w:val="00BF558E"/>
    <w:rsid w:val="00BF5610"/>
    <w:rsid w:val="00BF5968"/>
    <w:rsid w:val="00BF5D90"/>
    <w:rsid w:val="00BF7FBB"/>
    <w:rsid w:val="00C01621"/>
    <w:rsid w:val="00C04E18"/>
    <w:rsid w:val="00C066C4"/>
    <w:rsid w:val="00C071D8"/>
    <w:rsid w:val="00C07588"/>
    <w:rsid w:val="00C07A12"/>
    <w:rsid w:val="00C07A64"/>
    <w:rsid w:val="00C07B63"/>
    <w:rsid w:val="00C103D6"/>
    <w:rsid w:val="00C1245C"/>
    <w:rsid w:val="00C131B1"/>
    <w:rsid w:val="00C1355D"/>
    <w:rsid w:val="00C15954"/>
    <w:rsid w:val="00C15DB7"/>
    <w:rsid w:val="00C172FF"/>
    <w:rsid w:val="00C17A48"/>
    <w:rsid w:val="00C224D8"/>
    <w:rsid w:val="00C2276A"/>
    <w:rsid w:val="00C229CB"/>
    <w:rsid w:val="00C23246"/>
    <w:rsid w:val="00C23D84"/>
    <w:rsid w:val="00C23DC2"/>
    <w:rsid w:val="00C23E1E"/>
    <w:rsid w:val="00C249C0"/>
    <w:rsid w:val="00C255FD"/>
    <w:rsid w:val="00C25662"/>
    <w:rsid w:val="00C271FA"/>
    <w:rsid w:val="00C277A1"/>
    <w:rsid w:val="00C27E6C"/>
    <w:rsid w:val="00C311B1"/>
    <w:rsid w:val="00C312AE"/>
    <w:rsid w:val="00C32DBE"/>
    <w:rsid w:val="00C343F4"/>
    <w:rsid w:val="00C34940"/>
    <w:rsid w:val="00C349E2"/>
    <w:rsid w:val="00C3667D"/>
    <w:rsid w:val="00C36ACE"/>
    <w:rsid w:val="00C36FCB"/>
    <w:rsid w:val="00C3711A"/>
    <w:rsid w:val="00C40CEA"/>
    <w:rsid w:val="00C41665"/>
    <w:rsid w:val="00C41893"/>
    <w:rsid w:val="00C420AD"/>
    <w:rsid w:val="00C42F4E"/>
    <w:rsid w:val="00C43800"/>
    <w:rsid w:val="00C444C6"/>
    <w:rsid w:val="00C44697"/>
    <w:rsid w:val="00C47351"/>
    <w:rsid w:val="00C47744"/>
    <w:rsid w:val="00C50EBC"/>
    <w:rsid w:val="00C5137B"/>
    <w:rsid w:val="00C517A6"/>
    <w:rsid w:val="00C5333F"/>
    <w:rsid w:val="00C533C7"/>
    <w:rsid w:val="00C548AC"/>
    <w:rsid w:val="00C54A82"/>
    <w:rsid w:val="00C56588"/>
    <w:rsid w:val="00C56B86"/>
    <w:rsid w:val="00C573A0"/>
    <w:rsid w:val="00C57B87"/>
    <w:rsid w:val="00C57FFC"/>
    <w:rsid w:val="00C611CC"/>
    <w:rsid w:val="00C631FD"/>
    <w:rsid w:val="00C63265"/>
    <w:rsid w:val="00C63A2B"/>
    <w:rsid w:val="00C64238"/>
    <w:rsid w:val="00C64CC1"/>
    <w:rsid w:val="00C64F6C"/>
    <w:rsid w:val="00C65E11"/>
    <w:rsid w:val="00C6683D"/>
    <w:rsid w:val="00C66D2D"/>
    <w:rsid w:val="00C67573"/>
    <w:rsid w:val="00C67662"/>
    <w:rsid w:val="00C701C3"/>
    <w:rsid w:val="00C71DA6"/>
    <w:rsid w:val="00C7246C"/>
    <w:rsid w:val="00C73791"/>
    <w:rsid w:val="00C751AB"/>
    <w:rsid w:val="00C76231"/>
    <w:rsid w:val="00C76E8B"/>
    <w:rsid w:val="00C773C5"/>
    <w:rsid w:val="00C81C33"/>
    <w:rsid w:val="00C81FE5"/>
    <w:rsid w:val="00C84187"/>
    <w:rsid w:val="00C841F2"/>
    <w:rsid w:val="00C846A7"/>
    <w:rsid w:val="00C84C39"/>
    <w:rsid w:val="00C85B7F"/>
    <w:rsid w:val="00C85EB1"/>
    <w:rsid w:val="00C86B99"/>
    <w:rsid w:val="00C8737E"/>
    <w:rsid w:val="00C90085"/>
    <w:rsid w:val="00C905A2"/>
    <w:rsid w:val="00C90D18"/>
    <w:rsid w:val="00C91394"/>
    <w:rsid w:val="00C919BE"/>
    <w:rsid w:val="00C91EC5"/>
    <w:rsid w:val="00C91EE1"/>
    <w:rsid w:val="00C92476"/>
    <w:rsid w:val="00C93300"/>
    <w:rsid w:val="00C94431"/>
    <w:rsid w:val="00CA292F"/>
    <w:rsid w:val="00CA3985"/>
    <w:rsid w:val="00CA3A77"/>
    <w:rsid w:val="00CA6AC4"/>
    <w:rsid w:val="00CA6C48"/>
    <w:rsid w:val="00CA70DA"/>
    <w:rsid w:val="00CA73DF"/>
    <w:rsid w:val="00CB0546"/>
    <w:rsid w:val="00CB389B"/>
    <w:rsid w:val="00CB41C3"/>
    <w:rsid w:val="00CB5CD5"/>
    <w:rsid w:val="00CB7AE5"/>
    <w:rsid w:val="00CB7CC5"/>
    <w:rsid w:val="00CC0B8C"/>
    <w:rsid w:val="00CC11F3"/>
    <w:rsid w:val="00CC25B3"/>
    <w:rsid w:val="00CC7146"/>
    <w:rsid w:val="00CD129A"/>
    <w:rsid w:val="00CD155F"/>
    <w:rsid w:val="00CD16D4"/>
    <w:rsid w:val="00CD2278"/>
    <w:rsid w:val="00CD2FEE"/>
    <w:rsid w:val="00CD4C58"/>
    <w:rsid w:val="00CD5FC5"/>
    <w:rsid w:val="00CD6326"/>
    <w:rsid w:val="00CD68E9"/>
    <w:rsid w:val="00CD6DF0"/>
    <w:rsid w:val="00CD7C6A"/>
    <w:rsid w:val="00CE0351"/>
    <w:rsid w:val="00CE156A"/>
    <w:rsid w:val="00CE1D7F"/>
    <w:rsid w:val="00CE39B6"/>
    <w:rsid w:val="00CE3EE3"/>
    <w:rsid w:val="00CE40BE"/>
    <w:rsid w:val="00CE4100"/>
    <w:rsid w:val="00CE48F9"/>
    <w:rsid w:val="00CE6A65"/>
    <w:rsid w:val="00CF2908"/>
    <w:rsid w:val="00CF3056"/>
    <w:rsid w:val="00CF3E6B"/>
    <w:rsid w:val="00CF4219"/>
    <w:rsid w:val="00CF44BF"/>
    <w:rsid w:val="00CF5321"/>
    <w:rsid w:val="00CF5375"/>
    <w:rsid w:val="00CF5F3C"/>
    <w:rsid w:val="00CF673E"/>
    <w:rsid w:val="00D001A0"/>
    <w:rsid w:val="00D00F2E"/>
    <w:rsid w:val="00D01880"/>
    <w:rsid w:val="00D0358B"/>
    <w:rsid w:val="00D03C78"/>
    <w:rsid w:val="00D03DC6"/>
    <w:rsid w:val="00D04CAE"/>
    <w:rsid w:val="00D04D92"/>
    <w:rsid w:val="00D0669F"/>
    <w:rsid w:val="00D06F4C"/>
    <w:rsid w:val="00D07708"/>
    <w:rsid w:val="00D07C4E"/>
    <w:rsid w:val="00D07D70"/>
    <w:rsid w:val="00D07ED8"/>
    <w:rsid w:val="00D11064"/>
    <w:rsid w:val="00D11609"/>
    <w:rsid w:val="00D12E45"/>
    <w:rsid w:val="00D138CA"/>
    <w:rsid w:val="00D13E4A"/>
    <w:rsid w:val="00D152B7"/>
    <w:rsid w:val="00D16AB1"/>
    <w:rsid w:val="00D16B75"/>
    <w:rsid w:val="00D17128"/>
    <w:rsid w:val="00D17217"/>
    <w:rsid w:val="00D23167"/>
    <w:rsid w:val="00D25635"/>
    <w:rsid w:val="00D2654E"/>
    <w:rsid w:val="00D268B5"/>
    <w:rsid w:val="00D26996"/>
    <w:rsid w:val="00D27482"/>
    <w:rsid w:val="00D27540"/>
    <w:rsid w:val="00D27A31"/>
    <w:rsid w:val="00D27D50"/>
    <w:rsid w:val="00D300F4"/>
    <w:rsid w:val="00D3220B"/>
    <w:rsid w:val="00D35093"/>
    <w:rsid w:val="00D36367"/>
    <w:rsid w:val="00D36D50"/>
    <w:rsid w:val="00D36EC6"/>
    <w:rsid w:val="00D4033D"/>
    <w:rsid w:val="00D4041E"/>
    <w:rsid w:val="00D40553"/>
    <w:rsid w:val="00D40E42"/>
    <w:rsid w:val="00D417A4"/>
    <w:rsid w:val="00D428AE"/>
    <w:rsid w:val="00D43DAE"/>
    <w:rsid w:val="00D44652"/>
    <w:rsid w:val="00D44878"/>
    <w:rsid w:val="00D44B53"/>
    <w:rsid w:val="00D46D26"/>
    <w:rsid w:val="00D51559"/>
    <w:rsid w:val="00D517B1"/>
    <w:rsid w:val="00D525A9"/>
    <w:rsid w:val="00D5277D"/>
    <w:rsid w:val="00D52E79"/>
    <w:rsid w:val="00D544E0"/>
    <w:rsid w:val="00D54E94"/>
    <w:rsid w:val="00D556CF"/>
    <w:rsid w:val="00D55AB1"/>
    <w:rsid w:val="00D55F78"/>
    <w:rsid w:val="00D56145"/>
    <w:rsid w:val="00D56AC1"/>
    <w:rsid w:val="00D57A7D"/>
    <w:rsid w:val="00D57ED6"/>
    <w:rsid w:val="00D612F8"/>
    <w:rsid w:val="00D61C90"/>
    <w:rsid w:val="00D62AD1"/>
    <w:rsid w:val="00D63122"/>
    <w:rsid w:val="00D63927"/>
    <w:rsid w:val="00D6440B"/>
    <w:rsid w:val="00D6789F"/>
    <w:rsid w:val="00D678E8"/>
    <w:rsid w:val="00D67C10"/>
    <w:rsid w:val="00D70B6C"/>
    <w:rsid w:val="00D73410"/>
    <w:rsid w:val="00D73985"/>
    <w:rsid w:val="00D743DF"/>
    <w:rsid w:val="00D749F7"/>
    <w:rsid w:val="00D76399"/>
    <w:rsid w:val="00D7644A"/>
    <w:rsid w:val="00D76E97"/>
    <w:rsid w:val="00D771B6"/>
    <w:rsid w:val="00D80C85"/>
    <w:rsid w:val="00D815AD"/>
    <w:rsid w:val="00D8204C"/>
    <w:rsid w:val="00D84CD3"/>
    <w:rsid w:val="00D84E17"/>
    <w:rsid w:val="00D85BBA"/>
    <w:rsid w:val="00D875FA"/>
    <w:rsid w:val="00D9081B"/>
    <w:rsid w:val="00D90F65"/>
    <w:rsid w:val="00D91230"/>
    <w:rsid w:val="00D916B3"/>
    <w:rsid w:val="00D91F73"/>
    <w:rsid w:val="00D92302"/>
    <w:rsid w:val="00D9353C"/>
    <w:rsid w:val="00D938BF"/>
    <w:rsid w:val="00D93D98"/>
    <w:rsid w:val="00D94CD9"/>
    <w:rsid w:val="00D9528A"/>
    <w:rsid w:val="00D961B7"/>
    <w:rsid w:val="00D96437"/>
    <w:rsid w:val="00DA112F"/>
    <w:rsid w:val="00DA17FE"/>
    <w:rsid w:val="00DA1BA5"/>
    <w:rsid w:val="00DA1F02"/>
    <w:rsid w:val="00DA2352"/>
    <w:rsid w:val="00DA238A"/>
    <w:rsid w:val="00DA24ED"/>
    <w:rsid w:val="00DA2660"/>
    <w:rsid w:val="00DA2D09"/>
    <w:rsid w:val="00DA367F"/>
    <w:rsid w:val="00DA3CBC"/>
    <w:rsid w:val="00DA511C"/>
    <w:rsid w:val="00DA5C73"/>
    <w:rsid w:val="00DA6921"/>
    <w:rsid w:val="00DA7752"/>
    <w:rsid w:val="00DA7E16"/>
    <w:rsid w:val="00DB2DC6"/>
    <w:rsid w:val="00DB30E3"/>
    <w:rsid w:val="00DB4057"/>
    <w:rsid w:val="00DB4B89"/>
    <w:rsid w:val="00DB4F4D"/>
    <w:rsid w:val="00DB524F"/>
    <w:rsid w:val="00DB6595"/>
    <w:rsid w:val="00DB73DC"/>
    <w:rsid w:val="00DB7D3C"/>
    <w:rsid w:val="00DC02E4"/>
    <w:rsid w:val="00DC0A52"/>
    <w:rsid w:val="00DC1DD9"/>
    <w:rsid w:val="00DC5401"/>
    <w:rsid w:val="00DC5B69"/>
    <w:rsid w:val="00DC6A65"/>
    <w:rsid w:val="00DD1535"/>
    <w:rsid w:val="00DD1EB5"/>
    <w:rsid w:val="00DD6688"/>
    <w:rsid w:val="00DD7E68"/>
    <w:rsid w:val="00DE0D4F"/>
    <w:rsid w:val="00DE100A"/>
    <w:rsid w:val="00DE32C5"/>
    <w:rsid w:val="00DE3F44"/>
    <w:rsid w:val="00DE56DF"/>
    <w:rsid w:val="00DE5749"/>
    <w:rsid w:val="00DE5BFE"/>
    <w:rsid w:val="00DE6E85"/>
    <w:rsid w:val="00DF1231"/>
    <w:rsid w:val="00DF37E9"/>
    <w:rsid w:val="00DF5318"/>
    <w:rsid w:val="00DF5F9F"/>
    <w:rsid w:val="00DF6740"/>
    <w:rsid w:val="00DF77C4"/>
    <w:rsid w:val="00DF7DDF"/>
    <w:rsid w:val="00E00068"/>
    <w:rsid w:val="00E020CF"/>
    <w:rsid w:val="00E02151"/>
    <w:rsid w:val="00E022E4"/>
    <w:rsid w:val="00E02BA5"/>
    <w:rsid w:val="00E030EF"/>
    <w:rsid w:val="00E065EE"/>
    <w:rsid w:val="00E071AD"/>
    <w:rsid w:val="00E078B1"/>
    <w:rsid w:val="00E111A9"/>
    <w:rsid w:val="00E11EF5"/>
    <w:rsid w:val="00E1245F"/>
    <w:rsid w:val="00E12E52"/>
    <w:rsid w:val="00E14594"/>
    <w:rsid w:val="00E14AB1"/>
    <w:rsid w:val="00E14D07"/>
    <w:rsid w:val="00E178F9"/>
    <w:rsid w:val="00E17BAE"/>
    <w:rsid w:val="00E23FF5"/>
    <w:rsid w:val="00E2593E"/>
    <w:rsid w:val="00E3011F"/>
    <w:rsid w:val="00E31005"/>
    <w:rsid w:val="00E31DC1"/>
    <w:rsid w:val="00E32431"/>
    <w:rsid w:val="00E32BD0"/>
    <w:rsid w:val="00E348DC"/>
    <w:rsid w:val="00E35F05"/>
    <w:rsid w:val="00E36B90"/>
    <w:rsid w:val="00E36E61"/>
    <w:rsid w:val="00E40762"/>
    <w:rsid w:val="00E40D7A"/>
    <w:rsid w:val="00E42EC1"/>
    <w:rsid w:val="00E42EFF"/>
    <w:rsid w:val="00E42F8D"/>
    <w:rsid w:val="00E46AA9"/>
    <w:rsid w:val="00E47534"/>
    <w:rsid w:val="00E47FC3"/>
    <w:rsid w:val="00E500EC"/>
    <w:rsid w:val="00E511B3"/>
    <w:rsid w:val="00E51543"/>
    <w:rsid w:val="00E51BD0"/>
    <w:rsid w:val="00E53525"/>
    <w:rsid w:val="00E559F9"/>
    <w:rsid w:val="00E55A3D"/>
    <w:rsid w:val="00E55F56"/>
    <w:rsid w:val="00E566C3"/>
    <w:rsid w:val="00E56B62"/>
    <w:rsid w:val="00E57235"/>
    <w:rsid w:val="00E575EA"/>
    <w:rsid w:val="00E60A65"/>
    <w:rsid w:val="00E60C3A"/>
    <w:rsid w:val="00E617EA"/>
    <w:rsid w:val="00E61DEF"/>
    <w:rsid w:val="00E650DA"/>
    <w:rsid w:val="00E65C85"/>
    <w:rsid w:val="00E669FD"/>
    <w:rsid w:val="00E70567"/>
    <w:rsid w:val="00E70CC5"/>
    <w:rsid w:val="00E71B1A"/>
    <w:rsid w:val="00E72119"/>
    <w:rsid w:val="00E727A4"/>
    <w:rsid w:val="00E739A3"/>
    <w:rsid w:val="00E73F1D"/>
    <w:rsid w:val="00E741E9"/>
    <w:rsid w:val="00E75C22"/>
    <w:rsid w:val="00E75E32"/>
    <w:rsid w:val="00E764EF"/>
    <w:rsid w:val="00E765AA"/>
    <w:rsid w:val="00E77373"/>
    <w:rsid w:val="00E8025E"/>
    <w:rsid w:val="00E81B1E"/>
    <w:rsid w:val="00E82553"/>
    <w:rsid w:val="00E83086"/>
    <w:rsid w:val="00E83333"/>
    <w:rsid w:val="00E83453"/>
    <w:rsid w:val="00E835F4"/>
    <w:rsid w:val="00E84076"/>
    <w:rsid w:val="00E852C6"/>
    <w:rsid w:val="00E857CC"/>
    <w:rsid w:val="00E86F77"/>
    <w:rsid w:val="00E871F3"/>
    <w:rsid w:val="00E9163D"/>
    <w:rsid w:val="00E91B56"/>
    <w:rsid w:val="00E92175"/>
    <w:rsid w:val="00E927FE"/>
    <w:rsid w:val="00E94CFD"/>
    <w:rsid w:val="00E9553F"/>
    <w:rsid w:val="00E955DC"/>
    <w:rsid w:val="00E95F25"/>
    <w:rsid w:val="00E9754A"/>
    <w:rsid w:val="00EA1312"/>
    <w:rsid w:val="00EA1D38"/>
    <w:rsid w:val="00EA1E1D"/>
    <w:rsid w:val="00EA44DE"/>
    <w:rsid w:val="00EA5EB8"/>
    <w:rsid w:val="00EA6376"/>
    <w:rsid w:val="00EA6ED7"/>
    <w:rsid w:val="00EA781D"/>
    <w:rsid w:val="00EB0AA0"/>
    <w:rsid w:val="00EB1031"/>
    <w:rsid w:val="00EB1198"/>
    <w:rsid w:val="00EB1C81"/>
    <w:rsid w:val="00EB2762"/>
    <w:rsid w:val="00EB69E3"/>
    <w:rsid w:val="00EB6F1B"/>
    <w:rsid w:val="00EB78C8"/>
    <w:rsid w:val="00EB7B68"/>
    <w:rsid w:val="00EC0316"/>
    <w:rsid w:val="00EC1210"/>
    <w:rsid w:val="00EC1A93"/>
    <w:rsid w:val="00EC37EE"/>
    <w:rsid w:val="00EC3A78"/>
    <w:rsid w:val="00EC479F"/>
    <w:rsid w:val="00EC5CEA"/>
    <w:rsid w:val="00EC606F"/>
    <w:rsid w:val="00EC61F3"/>
    <w:rsid w:val="00EC65F6"/>
    <w:rsid w:val="00EC7628"/>
    <w:rsid w:val="00ED1232"/>
    <w:rsid w:val="00ED2A5B"/>
    <w:rsid w:val="00ED5352"/>
    <w:rsid w:val="00ED7265"/>
    <w:rsid w:val="00EE040E"/>
    <w:rsid w:val="00EE04BC"/>
    <w:rsid w:val="00EE281A"/>
    <w:rsid w:val="00EE2F28"/>
    <w:rsid w:val="00EE5038"/>
    <w:rsid w:val="00EE5D9B"/>
    <w:rsid w:val="00EE6472"/>
    <w:rsid w:val="00EF060C"/>
    <w:rsid w:val="00EF2598"/>
    <w:rsid w:val="00EF606D"/>
    <w:rsid w:val="00F0179A"/>
    <w:rsid w:val="00F030A1"/>
    <w:rsid w:val="00F03C05"/>
    <w:rsid w:val="00F04394"/>
    <w:rsid w:val="00F05C44"/>
    <w:rsid w:val="00F11073"/>
    <w:rsid w:val="00F13C62"/>
    <w:rsid w:val="00F17E7B"/>
    <w:rsid w:val="00F20B89"/>
    <w:rsid w:val="00F216DA"/>
    <w:rsid w:val="00F225FF"/>
    <w:rsid w:val="00F2260A"/>
    <w:rsid w:val="00F231D3"/>
    <w:rsid w:val="00F23E62"/>
    <w:rsid w:val="00F2438D"/>
    <w:rsid w:val="00F24857"/>
    <w:rsid w:val="00F24BD1"/>
    <w:rsid w:val="00F2519A"/>
    <w:rsid w:val="00F2554A"/>
    <w:rsid w:val="00F26DA7"/>
    <w:rsid w:val="00F26EFB"/>
    <w:rsid w:val="00F30449"/>
    <w:rsid w:val="00F34427"/>
    <w:rsid w:val="00F3501F"/>
    <w:rsid w:val="00F37FAC"/>
    <w:rsid w:val="00F37FCA"/>
    <w:rsid w:val="00F40BD3"/>
    <w:rsid w:val="00F40F3B"/>
    <w:rsid w:val="00F423E8"/>
    <w:rsid w:val="00F430CB"/>
    <w:rsid w:val="00F43BB5"/>
    <w:rsid w:val="00F43C1B"/>
    <w:rsid w:val="00F456FF"/>
    <w:rsid w:val="00F457A5"/>
    <w:rsid w:val="00F46A88"/>
    <w:rsid w:val="00F475B8"/>
    <w:rsid w:val="00F47EFA"/>
    <w:rsid w:val="00F512C8"/>
    <w:rsid w:val="00F5166B"/>
    <w:rsid w:val="00F51D88"/>
    <w:rsid w:val="00F527AF"/>
    <w:rsid w:val="00F53D04"/>
    <w:rsid w:val="00F5411F"/>
    <w:rsid w:val="00F5656E"/>
    <w:rsid w:val="00F56CCF"/>
    <w:rsid w:val="00F57745"/>
    <w:rsid w:val="00F60752"/>
    <w:rsid w:val="00F6141A"/>
    <w:rsid w:val="00F61720"/>
    <w:rsid w:val="00F61E6D"/>
    <w:rsid w:val="00F62445"/>
    <w:rsid w:val="00F62801"/>
    <w:rsid w:val="00F62C67"/>
    <w:rsid w:val="00F63804"/>
    <w:rsid w:val="00F63A94"/>
    <w:rsid w:val="00F64E34"/>
    <w:rsid w:val="00F6521E"/>
    <w:rsid w:val="00F652BF"/>
    <w:rsid w:val="00F652E1"/>
    <w:rsid w:val="00F656F2"/>
    <w:rsid w:val="00F66A23"/>
    <w:rsid w:val="00F67A1D"/>
    <w:rsid w:val="00F7048C"/>
    <w:rsid w:val="00F722AA"/>
    <w:rsid w:val="00F72425"/>
    <w:rsid w:val="00F73186"/>
    <w:rsid w:val="00F741C4"/>
    <w:rsid w:val="00F768AA"/>
    <w:rsid w:val="00F772C6"/>
    <w:rsid w:val="00F8159D"/>
    <w:rsid w:val="00F81F4F"/>
    <w:rsid w:val="00F832EB"/>
    <w:rsid w:val="00F83C69"/>
    <w:rsid w:val="00F84FC2"/>
    <w:rsid w:val="00F8502B"/>
    <w:rsid w:val="00F85F44"/>
    <w:rsid w:val="00F865C2"/>
    <w:rsid w:val="00F87822"/>
    <w:rsid w:val="00F9029C"/>
    <w:rsid w:val="00F90FE8"/>
    <w:rsid w:val="00F914FC"/>
    <w:rsid w:val="00F92446"/>
    <w:rsid w:val="00F9480A"/>
    <w:rsid w:val="00F9495B"/>
    <w:rsid w:val="00F94D78"/>
    <w:rsid w:val="00F94E3F"/>
    <w:rsid w:val="00F94FCE"/>
    <w:rsid w:val="00F95214"/>
    <w:rsid w:val="00F953D9"/>
    <w:rsid w:val="00FA16EB"/>
    <w:rsid w:val="00FA35C4"/>
    <w:rsid w:val="00FA6B16"/>
    <w:rsid w:val="00FA6D07"/>
    <w:rsid w:val="00FB0D76"/>
    <w:rsid w:val="00FB17DA"/>
    <w:rsid w:val="00FB1EC7"/>
    <w:rsid w:val="00FB258C"/>
    <w:rsid w:val="00FB33E7"/>
    <w:rsid w:val="00FB45B3"/>
    <w:rsid w:val="00FB6202"/>
    <w:rsid w:val="00FC222D"/>
    <w:rsid w:val="00FC26B5"/>
    <w:rsid w:val="00FC37C8"/>
    <w:rsid w:val="00FC4F11"/>
    <w:rsid w:val="00FC5496"/>
    <w:rsid w:val="00FC5DB0"/>
    <w:rsid w:val="00FC65E4"/>
    <w:rsid w:val="00FC773A"/>
    <w:rsid w:val="00FD21A3"/>
    <w:rsid w:val="00FD2492"/>
    <w:rsid w:val="00FD2D07"/>
    <w:rsid w:val="00FD588E"/>
    <w:rsid w:val="00FD5FB5"/>
    <w:rsid w:val="00FD6A95"/>
    <w:rsid w:val="00FE0E44"/>
    <w:rsid w:val="00FE1287"/>
    <w:rsid w:val="00FE22AD"/>
    <w:rsid w:val="00FE2AAC"/>
    <w:rsid w:val="00FE6F88"/>
    <w:rsid w:val="00FE7F93"/>
    <w:rsid w:val="00FF01AF"/>
    <w:rsid w:val="00FF0ED1"/>
    <w:rsid w:val="00FF1910"/>
    <w:rsid w:val="00FF1B63"/>
    <w:rsid w:val="00FF1CA8"/>
    <w:rsid w:val="00FF381B"/>
    <w:rsid w:val="00FF456A"/>
    <w:rsid w:val="00FF465D"/>
    <w:rsid w:val="00FF46E7"/>
    <w:rsid w:val="00FF52BA"/>
    <w:rsid w:val="00FF5497"/>
    <w:rsid w:val="00FF5C79"/>
    <w:rsid w:val="00FF6FDA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BAC24D"/>
  <w15:docId w15:val="{1849DC43-C7A2-4244-B985-D1F03A8E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A12"/>
    <w:rPr>
      <w:sz w:val="24"/>
    </w:rPr>
  </w:style>
  <w:style w:type="paragraph" w:styleId="1">
    <w:name w:val="heading 1"/>
    <w:basedOn w:val="a"/>
    <w:next w:val="a"/>
    <w:link w:val="10"/>
    <w:qFormat/>
    <w:rsid w:val="00CC714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CC7146"/>
    <w:pPr>
      <w:keepNext/>
      <w:ind w:left="142"/>
      <w:jc w:val="center"/>
      <w:outlineLvl w:val="1"/>
    </w:pPr>
    <w:rPr>
      <w:u w:val="single"/>
    </w:rPr>
  </w:style>
  <w:style w:type="paragraph" w:styleId="3">
    <w:name w:val="heading 3"/>
    <w:basedOn w:val="a"/>
    <w:next w:val="a"/>
    <w:qFormat/>
    <w:rsid w:val="00C751AB"/>
    <w:pPr>
      <w:keepNext/>
      <w:ind w:left="3022" w:firstLine="578"/>
      <w:jc w:val="both"/>
      <w:outlineLvl w:val="2"/>
    </w:pPr>
    <w:rPr>
      <w:u w:val="single"/>
    </w:rPr>
  </w:style>
  <w:style w:type="paragraph" w:styleId="4">
    <w:name w:val="heading 4"/>
    <w:basedOn w:val="a"/>
    <w:next w:val="a"/>
    <w:qFormat/>
    <w:rsid w:val="00C751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751AB"/>
    <w:pPr>
      <w:keepNext/>
      <w:ind w:left="142"/>
      <w:jc w:val="center"/>
      <w:outlineLvl w:val="5"/>
    </w:pPr>
  </w:style>
  <w:style w:type="paragraph" w:styleId="7">
    <w:name w:val="heading 7"/>
    <w:basedOn w:val="a"/>
    <w:next w:val="a"/>
    <w:qFormat/>
    <w:rsid w:val="00C751AB"/>
    <w:pPr>
      <w:keepNext/>
      <w:ind w:left="142"/>
      <w:jc w:val="righ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03D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03D5"/>
    <w:pPr>
      <w:tabs>
        <w:tab w:val="center" w:pos="4677"/>
        <w:tab w:val="right" w:pos="9355"/>
      </w:tabs>
    </w:pPr>
  </w:style>
  <w:style w:type="paragraph" w:styleId="a5">
    <w:name w:val="Plain Text"/>
    <w:basedOn w:val="a"/>
    <w:link w:val="a6"/>
    <w:rsid w:val="00CC7146"/>
    <w:rPr>
      <w:rFonts w:ascii="Courier New" w:hAnsi="Courier New"/>
      <w:sz w:val="20"/>
    </w:rPr>
  </w:style>
  <w:style w:type="paragraph" w:styleId="20">
    <w:name w:val="Body Text Indent 2"/>
    <w:basedOn w:val="a"/>
    <w:rsid w:val="00C751AB"/>
    <w:pPr>
      <w:ind w:left="340" w:firstLine="335"/>
      <w:jc w:val="both"/>
    </w:pPr>
  </w:style>
  <w:style w:type="paragraph" w:styleId="30">
    <w:name w:val="Body Text Indent 3"/>
    <w:basedOn w:val="a"/>
    <w:rsid w:val="00C751AB"/>
    <w:pPr>
      <w:ind w:left="142"/>
      <w:jc w:val="both"/>
    </w:pPr>
  </w:style>
  <w:style w:type="paragraph" w:styleId="a7">
    <w:name w:val="Body Text Indent"/>
    <w:basedOn w:val="a"/>
    <w:rsid w:val="00C751AB"/>
    <w:pPr>
      <w:ind w:left="142" w:firstLine="720"/>
    </w:pPr>
  </w:style>
  <w:style w:type="paragraph" w:styleId="a8">
    <w:name w:val="Body Text"/>
    <w:basedOn w:val="a"/>
    <w:link w:val="a9"/>
    <w:rsid w:val="00C751AB"/>
    <w:pPr>
      <w:jc w:val="both"/>
    </w:pPr>
  </w:style>
  <w:style w:type="paragraph" w:styleId="aa">
    <w:name w:val="Title"/>
    <w:basedOn w:val="a"/>
    <w:qFormat/>
    <w:rsid w:val="00C751AB"/>
    <w:pPr>
      <w:jc w:val="center"/>
    </w:pPr>
    <w:rPr>
      <w:b/>
      <w:sz w:val="36"/>
    </w:rPr>
  </w:style>
  <w:style w:type="character" w:styleId="ab">
    <w:name w:val="Hyperlink"/>
    <w:rsid w:val="00C751AB"/>
    <w:rPr>
      <w:color w:val="0000FF"/>
      <w:u w:val="single"/>
    </w:rPr>
  </w:style>
  <w:style w:type="character" w:customStyle="1" w:styleId="a9">
    <w:name w:val="Основной текст Знак"/>
    <w:link w:val="a8"/>
    <w:locked/>
    <w:rsid w:val="007042CD"/>
    <w:rPr>
      <w:sz w:val="24"/>
      <w:lang w:val="ru-RU" w:eastAsia="ru-RU" w:bidi="ar-SA"/>
    </w:rPr>
  </w:style>
  <w:style w:type="paragraph" w:customStyle="1" w:styleId="ac">
    <w:basedOn w:val="a"/>
    <w:rsid w:val="00140784"/>
    <w:pPr>
      <w:spacing w:after="160" w:line="240" w:lineRule="exact"/>
    </w:pPr>
    <w:rPr>
      <w:rFonts w:cs="Arial"/>
      <w:lang w:val="en-US" w:eastAsia="en-US"/>
    </w:rPr>
  </w:style>
  <w:style w:type="character" w:customStyle="1" w:styleId="10">
    <w:name w:val="Заголовок 1 Знак"/>
    <w:link w:val="1"/>
    <w:locked/>
    <w:rsid w:val="008C3D84"/>
    <w:rPr>
      <w:sz w:val="28"/>
      <w:lang w:val="ru-RU" w:eastAsia="ru-RU" w:bidi="ar-SA"/>
    </w:rPr>
  </w:style>
  <w:style w:type="character" w:customStyle="1" w:styleId="a6">
    <w:name w:val="Текст Знак"/>
    <w:link w:val="a5"/>
    <w:rsid w:val="00F47EFA"/>
    <w:rPr>
      <w:rFonts w:ascii="Courier New" w:hAnsi="Courier New"/>
      <w:lang w:val="ru-RU" w:eastAsia="ru-RU" w:bidi="ar-SA"/>
    </w:rPr>
  </w:style>
  <w:style w:type="paragraph" w:customStyle="1" w:styleId="ad">
    <w:name w:val="Знак"/>
    <w:basedOn w:val="a"/>
    <w:rsid w:val="00E83333"/>
    <w:pPr>
      <w:spacing w:after="160" w:line="240" w:lineRule="exact"/>
    </w:pPr>
    <w:rPr>
      <w:rFonts w:cs="Arial"/>
      <w:lang w:val="en-US" w:eastAsia="en-US"/>
    </w:rPr>
  </w:style>
  <w:style w:type="character" w:customStyle="1" w:styleId="ae">
    <w:name w:val="Знак Знак"/>
    <w:locked/>
    <w:rsid w:val="00DA367F"/>
    <w:rPr>
      <w:sz w:val="28"/>
      <w:lang w:val="ru-RU" w:eastAsia="ru-RU" w:bidi="ar-SA"/>
    </w:rPr>
  </w:style>
  <w:style w:type="paragraph" w:styleId="af">
    <w:name w:val="Balloon Text"/>
    <w:basedOn w:val="a"/>
    <w:link w:val="af0"/>
    <w:semiHidden/>
    <w:unhideWhenUsed/>
    <w:rsid w:val="00FB1EC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FB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№/№</vt:lpstr>
    </vt:vector>
  </TitlesOfParts>
  <Company>1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№/№</dc:title>
  <dc:subject/>
  <dc:creator>1</dc:creator>
  <cp:keywords/>
  <dc:description/>
  <cp:lastModifiedBy>ТАТЬЯНА ДУБРОВСКАЯ</cp:lastModifiedBy>
  <cp:revision>7</cp:revision>
  <cp:lastPrinted>2019-02-08T06:09:00Z</cp:lastPrinted>
  <dcterms:created xsi:type="dcterms:W3CDTF">2022-02-08T05:59:00Z</dcterms:created>
  <dcterms:modified xsi:type="dcterms:W3CDTF">2022-03-22T06:42:00Z</dcterms:modified>
</cp:coreProperties>
</file>