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8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"/>
        <w:gridCol w:w="5722"/>
        <w:gridCol w:w="718"/>
        <w:gridCol w:w="1165"/>
        <w:gridCol w:w="1717"/>
      </w:tblGrid>
      <w:tr w:rsidR="009518CF" w:rsidRPr="00177FF2" w:rsidTr="00DA5C73">
        <w:trPr>
          <w:trHeight w:val="705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518CF" w:rsidRPr="00177FF2" w:rsidRDefault="009518CF" w:rsidP="00045709">
            <w:pPr>
              <w:pStyle w:val="1"/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/>
                <w:sz w:val="22"/>
              </w:rPr>
              <w:t>№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518CF" w:rsidRPr="00177FF2" w:rsidRDefault="009518CF" w:rsidP="00045709">
            <w:pPr>
              <w:pStyle w:val="1"/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/>
                <w:sz w:val="22"/>
              </w:rPr>
              <w:t>Наименование работ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518CF" w:rsidRPr="00177FF2" w:rsidRDefault="009518CF" w:rsidP="00045709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/>
                <w:sz w:val="22"/>
              </w:rPr>
              <w:t>Ед. изм.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8CF" w:rsidRPr="00177FF2" w:rsidRDefault="009518CF" w:rsidP="00045709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/>
                <w:sz w:val="22"/>
              </w:rPr>
              <w:t>Количество</w:t>
            </w: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518CF" w:rsidRPr="00177FF2" w:rsidRDefault="009518CF" w:rsidP="00045709">
            <w:pPr>
              <w:pStyle w:val="2"/>
              <w:ind w:right="-2"/>
              <w:rPr>
                <w:rFonts w:ascii="Arial" w:hAnsi="Arial"/>
                <w:sz w:val="22"/>
                <w:u w:val="none"/>
              </w:rPr>
            </w:pPr>
            <w:r w:rsidRPr="00177FF2">
              <w:rPr>
                <w:rFonts w:ascii="Arial" w:hAnsi="Arial"/>
                <w:sz w:val="22"/>
                <w:u w:val="none"/>
              </w:rPr>
              <w:t>Примечание</w:t>
            </w:r>
          </w:p>
        </w:tc>
      </w:tr>
      <w:tr w:rsidR="007215D5" w:rsidRPr="00177FF2" w:rsidTr="00667511">
        <w:trPr>
          <w:trHeight w:val="313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215D5" w:rsidRPr="00177FF2" w:rsidRDefault="007215D5" w:rsidP="00045709">
            <w:pPr>
              <w:pStyle w:val="1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722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7215D5" w:rsidRPr="00177FF2" w:rsidRDefault="00585B8E" w:rsidP="00E47CCF">
            <w:pPr>
              <w:pStyle w:val="1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Кабинет </w:t>
            </w:r>
            <w:r w:rsidR="00E47CCF">
              <w:rPr>
                <w:rFonts w:ascii="Arial" w:hAnsi="Arial"/>
                <w:b/>
                <w:sz w:val="22"/>
              </w:rPr>
              <w:t>501 (5 этаж)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7215D5" w:rsidRPr="00177FF2" w:rsidRDefault="007215D5" w:rsidP="00045709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15D5" w:rsidRPr="00177FF2" w:rsidRDefault="007215D5" w:rsidP="00045709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215D5" w:rsidRPr="00177FF2" w:rsidRDefault="007215D5" w:rsidP="00045709">
            <w:pPr>
              <w:pStyle w:val="2"/>
              <w:ind w:right="-2"/>
              <w:rPr>
                <w:rFonts w:ascii="Arial" w:hAnsi="Arial"/>
                <w:sz w:val="22"/>
                <w:u w:val="none"/>
              </w:rPr>
            </w:pPr>
          </w:p>
        </w:tc>
      </w:tr>
      <w:tr w:rsidR="0070107D" w:rsidRPr="00177FF2" w:rsidTr="00E31005">
        <w:trPr>
          <w:trHeight w:val="397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0107D" w:rsidRPr="00177FF2" w:rsidRDefault="0070107D" w:rsidP="00045709">
            <w:pPr>
              <w:pStyle w:val="1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722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70107D" w:rsidRPr="00177FF2" w:rsidRDefault="0070107D" w:rsidP="00185A45">
            <w:pPr>
              <w:pStyle w:val="1"/>
              <w:rPr>
                <w:rFonts w:ascii="Arial" w:hAnsi="Arial"/>
                <w:b/>
                <w:sz w:val="22"/>
              </w:rPr>
            </w:pPr>
            <w:r w:rsidRPr="00177FF2">
              <w:rPr>
                <w:rFonts w:ascii="Arial" w:hAnsi="Arial"/>
                <w:b/>
                <w:sz w:val="22"/>
              </w:rPr>
              <w:t>Глава 1. Подготовка территории строительства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70107D" w:rsidRPr="00177FF2" w:rsidRDefault="0070107D" w:rsidP="00045709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07D" w:rsidRPr="00177FF2" w:rsidRDefault="0070107D" w:rsidP="00045709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0107D" w:rsidRPr="00177FF2" w:rsidRDefault="0070107D" w:rsidP="00045709">
            <w:pPr>
              <w:pStyle w:val="2"/>
              <w:ind w:right="-2"/>
              <w:rPr>
                <w:rFonts w:ascii="Arial" w:hAnsi="Arial"/>
                <w:sz w:val="22"/>
                <w:u w:val="none"/>
              </w:rPr>
            </w:pPr>
          </w:p>
        </w:tc>
      </w:tr>
      <w:tr w:rsidR="00702A08" w:rsidRPr="00177FF2" w:rsidTr="00702A08">
        <w:trPr>
          <w:trHeight w:val="505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02A08" w:rsidRPr="00100614" w:rsidRDefault="00100614" w:rsidP="00045709">
            <w:pPr>
              <w:pStyle w:val="1"/>
              <w:jc w:val="center"/>
              <w:rPr>
                <w:rFonts w:ascii="Arial" w:hAnsi="Arial"/>
                <w:b/>
                <w:sz w:val="22"/>
              </w:rPr>
            </w:pPr>
            <w:r w:rsidRPr="00100614">
              <w:rPr>
                <w:rFonts w:ascii="Arial" w:hAnsi="Arial"/>
                <w:b/>
                <w:sz w:val="22"/>
              </w:rPr>
              <w:t>1.1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702A08" w:rsidRPr="00100614" w:rsidRDefault="00100614" w:rsidP="009701BB">
            <w:pPr>
              <w:pStyle w:val="1"/>
              <w:rPr>
                <w:rFonts w:ascii="Arial" w:hAnsi="Arial"/>
                <w:sz w:val="22"/>
              </w:rPr>
            </w:pPr>
            <w:r w:rsidRPr="00100614">
              <w:rPr>
                <w:rFonts w:ascii="Arial" w:hAnsi="Arial"/>
                <w:sz w:val="22"/>
              </w:rPr>
              <w:t xml:space="preserve">Демонтаж </w:t>
            </w:r>
            <w:r>
              <w:rPr>
                <w:rFonts w:ascii="Arial" w:hAnsi="Arial"/>
                <w:sz w:val="22"/>
              </w:rPr>
              <w:t>потолка «</w:t>
            </w:r>
            <w:r>
              <w:rPr>
                <w:rFonts w:ascii="Arial" w:hAnsi="Arial"/>
                <w:sz w:val="22"/>
                <w:lang w:val="en-US"/>
              </w:rPr>
              <w:t>ARMSTRONG</w:t>
            </w:r>
            <w:r>
              <w:rPr>
                <w:rFonts w:ascii="Arial" w:hAnsi="Arial"/>
                <w:sz w:val="22"/>
              </w:rPr>
              <w:t>»</w:t>
            </w:r>
            <w:r w:rsidR="00E47CCF">
              <w:rPr>
                <w:rFonts w:ascii="Arial" w:hAnsi="Arial"/>
                <w:sz w:val="22"/>
              </w:rPr>
              <w:t xml:space="preserve"> совместно с подвесной системой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702A08" w:rsidRPr="00177FF2" w:rsidRDefault="00100614" w:rsidP="00045709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2A08" w:rsidRPr="00177FF2" w:rsidRDefault="000F17A3" w:rsidP="00E47CCF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15,</w:t>
            </w:r>
            <w:r w:rsidR="00E47CCF">
              <w:rPr>
                <w:rFonts w:ascii="Arial" w:hAnsi="Arial"/>
                <w:sz w:val="22"/>
              </w:rPr>
              <w:t>1</w:t>
            </w: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02A08" w:rsidRPr="00177FF2" w:rsidRDefault="00702A08" w:rsidP="00045709">
            <w:pPr>
              <w:pStyle w:val="2"/>
              <w:ind w:right="-2"/>
              <w:rPr>
                <w:rFonts w:ascii="Arial" w:hAnsi="Arial"/>
                <w:sz w:val="22"/>
                <w:u w:val="none"/>
              </w:rPr>
            </w:pPr>
          </w:p>
        </w:tc>
      </w:tr>
      <w:tr w:rsidR="000F17A3" w:rsidRPr="00177FF2" w:rsidTr="00702A08">
        <w:trPr>
          <w:trHeight w:val="505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F17A3" w:rsidRPr="00100614" w:rsidRDefault="000F17A3" w:rsidP="000F17A3">
            <w:pPr>
              <w:pStyle w:val="1"/>
              <w:jc w:val="center"/>
              <w:rPr>
                <w:rFonts w:ascii="Arial" w:hAnsi="Arial"/>
                <w:b/>
                <w:sz w:val="22"/>
              </w:rPr>
            </w:pPr>
            <w:r w:rsidRPr="00100614">
              <w:rPr>
                <w:rFonts w:ascii="Arial" w:hAnsi="Arial"/>
                <w:b/>
                <w:sz w:val="22"/>
              </w:rPr>
              <w:t>1.</w:t>
            </w:r>
            <w:r>
              <w:rPr>
                <w:rFonts w:ascii="Arial" w:hAnsi="Arial"/>
                <w:b/>
                <w:sz w:val="22"/>
              </w:rPr>
              <w:t>2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F17A3" w:rsidRPr="00100614" w:rsidRDefault="000F17A3" w:rsidP="00E47CCF">
            <w:pPr>
              <w:pStyle w:val="1"/>
              <w:rPr>
                <w:rFonts w:ascii="Arial" w:hAnsi="Arial"/>
                <w:sz w:val="22"/>
              </w:rPr>
            </w:pPr>
            <w:r w:rsidRPr="00100614">
              <w:rPr>
                <w:rFonts w:ascii="Arial" w:hAnsi="Arial"/>
                <w:sz w:val="22"/>
              </w:rPr>
              <w:t xml:space="preserve">Демонтаж </w:t>
            </w:r>
            <w:r w:rsidR="00E47CCF">
              <w:rPr>
                <w:rFonts w:ascii="Arial" w:hAnsi="Arial"/>
                <w:sz w:val="22"/>
              </w:rPr>
              <w:t>деревянного плинтуса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0F17A3" w:rsidRPr="00177FF2" w:rsidRDefault="000F17A3" w:rsidP="000F17A3">
            <w:pPr>
              <w:jc w:val="center"/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м.п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7A3" w:rsidRPr="00177FF2" w:rsidRDefault="000F17A3" w:rsidP="00E47CCF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15,</w:t>
            </w:r>
            <w:r w:rsidR="00E47CCF">
              <w:rPr>
                <w:rFonts w:ascii="Arial" w:hAnsi="Arial"/>
                <w:sz w:val="22"/>
              </w:rPr>
              <w:t>4</w:t>
            </w: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F17A3" w:rsidRPr="00177FF2" w:rsidRDefault="000F17A3" w:rsidP="000F17A3">
            <w:pPr>
              <w:pStyle w:val="2"/>
              <w:ind w:right="-2"/>
              <w:rPr>
                <w:rFonts w:ascii="Arial" w:hAnsi="Arial"/>
                <w:sz w:val="22"/>
                <w:u w:val="none"/>
              </w:rPr>
            </w:pPr>
          </w:p>
        </w:tc>
      </w:tr>
      <w:tr w:rsidR="009F35C9" w:rsidRPr="00177FF2" w:rsidTr="00702A08">
        <w:trPr>
          <w:trHeight w:val="505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F35C9" w:rsidRPr="00100614" w:rsidRDefault="009F35C9" w:rsidP="009F35C9">
            <w:pPr>
              <w:pStyle w:val="1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1.3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F35C9" w:rsidRPr="00100614" w:rsidRDefault="009F35C9" w:rsidP="009F35C9">
            <w:pPr>
              <w:pStyle w:val="1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Снятие обоев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F35C9" w:rsidRPr="00177FF2" w:rsidRDefault="009F35C9" w:rsidP="009F35C9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35C9" w:rsidRPr="00177FF2" w:rsidRDefault="009F35C9" w:rsidP="00E47CCF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</w:t>
            </w:r>
            <w:r w:rsidR="00E47CCF">
              <w:rPr>
                <w:rFonts w:ascii="Arial" w:hAnsi="Arial"/>
                <w:sz w:val="22"/>
              </w:rPr>
              <w:t>3,1</w:t>
            </w: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F35C9" w:rsidRPr="00177FF2" w:rsidRDefault="009F35C9" w:rsidP="009F35C9">
            <w:pPr>
              <w:pStyle w:val="2"/>
              <w:ind w:right="-2"/>
              <w:rPr>
                <w:rFonts w:ascii="Arial" w:hAnsi="Arial"/>
                <w:sz w:val="22"/>
                <w:u w:val="none"/>
              </w:rPr>
            </w:pPr>
          </w:p>
        </w:tc>
      </w:tr>
      <w:tr w:rsidR="009F35C9" w:rsidRPr="00177FF2" w:rsidTr="00702A08">
        <w:trPr>
          <w:trHeight w:val="505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F35C9" w:rsidRPr="00100614" w:rsidRDefault="009F35C9" w:rsidP="009F35C9">
            <w:pPr>
              <w:pStyle w:val="1"/>
              <w:jc w:val="center"/>
              <w:rPr>
                <w:rFonts w:ascii="Arial" w:hAnsi="Arial"/>
                <w:b/>
                <w:sz w:val="22"/>
              </w:rPr>
            </w:pPr>
            <w:r w:rsidRPr="00100614">
              <w:rPr>
                <w:rFonts w:ascii="Arial" w:hAnsi="Arial"/>
                <w:b/>
                <w:sz w:val="22"/>
              </w:rPr>
              <w:t>1.</w:t>
            </w:r>
            <w:r>
              <w:rPr>
                <w:rFonts w:ascii="Arial" w:hAnsi="Arial"/>
                <w:b/>
                <w:sz w:val="22"/>
              </w:rPr>
              <w:t>4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F35C9" w:rsidRPr="00100614" w:rsidRDefault="009F35C9" w:rsidP="009F35C9">
            <w:pPr>
              <w:pStyle w:val="1"/>
              <w:rPr>
                <w:rFonts w:ascii="Arial" w:hAnsi="Arial"/>
                <w:sz w:val="22"/>
              </w:rPr>
            </w:pPr>
            <w:r w:rsidRPr="00100614">
              <w:rPr>
                <w:rFonts w:ascii="Arial" w:hAnsi="Arial"/>
                <w:sz w:val="22"/>
              </w:rPr>
              <w:t xml:space="preserve">Демонтаж </w:t>
            </w:r>
            <w:r>
              <w:rPr>
                <w:rFonts w:ascii="Arial" w:hAnsi="Arial"/>
                <w:sz w:val="22"/>
              </w:rPr>
              <w:t>покрытия пола из линолеума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F35C9" w:rsidRPr="00177FF2" w:rsidRDefault="009F35C9" w:rsidP="009F35C9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35C9" w:rsidRPr="00177FF2" w:rsidRDefault="009F35C9" w:rsidP="00E47CCF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15,</w:t>
            </w:r>
            <w:r w:rsidR="00E47CCF">
              <w:rPr>
                <w:rFonts w:ascii="Arial" w:hAnsi="Arial"/>
                <w:sz w:val="22"/>
              </w:rPr>
              <w:t>1</w:t>
            </w: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F35C9" w:rsidRPr="00177FF2" w:rsidRDefault="009F35C9" w:rsidP="009F35C9">
            <w:pPr>
              <w:pStyle w:val="2"/>
              <w:ind w:right="-2"/>
              <w:rPr>
                <w:rFonts w:ascii="Arial" w:hAnsi="Arial"/>
                <w:sz w:val="22"/>
                <w:u w:val="none"/>
              </w:rPr>
            </w:pPr>
          </w:p>
        </w:tc>
      </w:tr>
      <w:tr w:rsidR="00C76E8B" w:rsidRPr="00177FF2" w:rsidTr="00E31005">
        <w:trPr>
          <w:trHeight w:val="39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C76E8B" w:rsidRPr="00177FF2" w:rsidRDefault="00C76E8B" w:rsidP="00F772C6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6E8B" w:rsidRPr="00177FF2" w:rsidRDefault="00C76E8B" w:rsidP="00E31005">
            <w:pPr>
              <w:rPr>
                <w:rFonts w:ascii="Arial" w:hAnsi="Arial" w:cs="Arial"/>
                <w:sz w:val="22"/>
                <w:szCs w:val="22"/>
              </w:rPr>
            </w:pPr>
            <w:r w:rsidRPr="00177FF2">
              <w:rPr>
                <w:rFonts w:ascii="Arial" w:hAnsi="Arial" w:cs="Arial"/>
                <w:b/>
                <w:sz w:val="22"/>
                <w:szCs w:val="22"/>
              </w:rPr>
              <w:t>Глава 2. Основные объекты строительства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6E8B" w:rsidRPr="00177FF2" w:rsidRDefault="00C76E8B" w:rsidP="00195551">
            <w:pPr>
              <w:jc w:val="center"/>
            </w:pP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6E8B" w:rsidRPr="00177FF2" w:rsidRDefault="00C76E8B" w:rsidP="004C065B">
            <w:pPr>
              <w:pStyle w:val="2"/>
              <w:rPr>
                <w:rFonts w:ascii="Arial" w:hAnsi="Arial"/>
                <w:b/>
                <w:sz w:val="22"/>
                <w:u w:val="none"/>
              </w:rPr>
            </w:pP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76E8B" w:rsidRPr="00177FF2" w:rsidRDefault="00C76E8B" w:rsidP="00992C7C">
            <w:pPr>
              <w:pStyle w:val="2"/>
              <w:ind w:left="-108" w:right="-107"/>
              <w:rPr>
                <w:rFonts w:ascii="Arial" w:hAnsi="Arial"/>
                <w:b/>
                <w:sz w:val="20"/>
                <w:u w:val="none"/>
              </w:rPr>
            </w:pPr>
          </w:p>
        </w:tc>
      </w:tr>
      <w:tr w:rsidR="00FA3756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FA3756" w:rsidRPr="00177FF2" w:rsidRDefault="00FA3756" w:rsidP="00260AC7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77FF2"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="00260AC7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177FF2" w:rsidRDefault="00C4104E" w:rsidP="00C4104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Шпатлевание стен </w:t>
            </w:r>
            <w:r>
              <w:rPr>
                <w:rFonts w:ascii="Arial" w:hAnsi="Arial" w:cs="Arial"/>
                <w:sz w:val="22"/>
                <w:szCs w:val="22"/>
              </w:rPr>
              <w:t>шпатлевкой белой В ПМ гипсовой 1СС по СТБ 1263-2001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177FF2" w:rsidRDefault="00FA3756" w:rsidP="00FA3756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177FF2" w:rsidRDefault="009701BB" w:rsidP="00FA375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43,1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3756" w:rsidRPr="00177FF2" w:rsidRDefault="00FA3756" w:rsidP="00FA3756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</w:p>
        </w:tc>
      </w:tr>
      <w:tr w:rsidR="009701BB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9701BB" w:rsidRPr="00177FF2" w:rsidRDefault="009701BB" w:rsidP="00260AC7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2.2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01BB" w:rsidRDefault="009701BB" w:rsidP="00FA375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Шпатлевание откосов</w:t>
            </w:r>
            <w:r w:rsidR="00C4104E">
              <w:rPr>
                <w:rFonts w:ascii="Arial" w:hAnsi="Arial" w:cs="Arial"/>
                <w:sz w:val="22"/>
                <w:szCs w:val="22"/>
              </w:rPr>
              <w:t xml:space="preserve"> шпатлевкой белой В ПМ гипсовой 1СС по СТБ 1263-2001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01BB" w:rsidRPr="00177FF2" w:rsidRDefault="009701BB" w:rsidP="00FA37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01BB" w:rsidRDefault="009701BB" w:rsidP="00FA375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1,2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01BB" w:rsidRPr="00177FF2" w:rsidRDefault="009701BB" w:rsidP="00FA3756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</w:p>
        </w:tc>
      </w:tr>
      <w:tr w:rsidR="009701BB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9701BB" w:rsidRDefault="009701BB" w:rsidP="009701BB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2.3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01BB" w:rsidRDefault="009701BB" w:rsidP="009701B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Окраска откосов</w:t>
            </w:r>
            <w:r w:rsidR="00C4104E">
              <w:rPr>
                <w:rFonts w:ascii="Arial" w:hAnsi="Arial" w:cs="Arial"/>
                <w:sz w:val="22"/>
                <w:szCs w:val="22"/>
              </w:rPr>
              <w:t xml:space="preserve"> акриловой</w:t>
            </w:r>
            <w:r w:rsidR="00D14442">
              <w:rPr>
                <w:rFonts w:ascii="Arial" w:hAnsi="Arial" w:cs="Arial"/>
                <w:sz w:val="22"/>
                <w:szCs w:val="22"/>
              </w:rPr>
              <w:t>,</w:t>
            </w:r>
            <w:r w:rsidR="00C4104E">
              <w:rPr>
                <w:rFonts w:ascii="Arial" w:hAnsi="Arial" w:cs="Arial"/>
                <w:sz w:val="22"/>
                <w:szCs w:val="22"/>
              </w:rPr>
              <w:t xml:space="preserve"> водно-дисперсионной краской 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01BB" w:rsidRPr="00177FF2" w:rsidRDefault="009701BB" w:rsidP="009701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01BB" w:rsidRDefault="009701BB" w:rsidP="009701B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1,2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01BB" w:rsidRPr="00177FF2" w:rsidRDefault="009701BB" w:rsidP="009701BB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</w:p>
        </w:tc>
      </w:tr>
      <w:tr w:rsidR="00FA3756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FA3756" w:rsidRPr="00177FF2" w:rsidRDefault="00FA3756" w:rsidP="009701BB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77FF2"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="009701BB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177FF2" w:rsidRDefault="00317DF3" w:rsidP="00C4104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Оклейка стен обоями без подбора рисунка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177FF2" w:rsidRDefault="00FA3756" w:rsidP="00FA3756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177FF2" w:rsidRDefault="009701BB" w:rsidP="00FA375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43,1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3756" w:rsidRPr="00177FF2" w:rsidRDefault="00FA3756" w:rsidP="00FA3756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</w:p>
        </w:tc>
      </w:tr>
      <w:tr w:rsidR="00FA3756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FA3756" w:rsidRPr="00177FF2" w:rsidRDefault="00FA3756" w:rsidP="009701BB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77FF2"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="009701BB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177FF2" w:rsidRDefault="00C4104E" w:rsidP="00C4104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</w:t>
            </w:r>
            <w:r w:rsidR="00317DF3">
              <w:rPr>
                <w:rFonts w:ascii="Arial" w:hAnsi="Arial" w:cs="Arial"/>
                <w:sz w:val="22"/>
                <w:szCs w:val="22"/>
              </w:rPr>
              <w:t>краска стен по обоям</w:t>
            </w:r>
            <w:r>
              <w:rPr>
                <w:rFonts w:ascii="Arial" w:hAnsi="Arial" w:cs="Arial"/>
                <w:sz w:val="22"/>
                <w:szCs w:val="22"/>
              </w:rPr>
              <w:t xml:space="preserve"> а</w:t>
            </w:r>
            <w:r>
              <w:rPr>
                <w:rFonts w:ascii="Arial" w:hAnsi="Arial" w:cs="Arial"/>
                <w:sz w:val="22"/>
                <w:szCs w:val="22"/>
              </w:rPr>
              <w:t>крилов</w:t>
            </w:r>
            <w:r>
              <w:rPr>
                <w:rFonts w:ascii="Arial" w:hAnsi="Arial" w:cs="Arial"/>
                <w:sz w:val="22"/>
                <w:szCs w:val="22"/>
              </w:rPr>
              <w:t>ой</w:t>
            </w:r>
            <w:r w:rsidR="00D14442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водно-дисперсионной краской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177FF2" w:rsidRDefault="00FA3756" w:rsidP="00FA3756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177FF2" w:rsidRDefault="009701BB" w:rsidP="00FA375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43,1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3756" w:rsidRPr="00177FF2" w:rsidRDefault="00FA3756" w:rsidP="00FA3756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</w:p>
        </w:tc>
      </w:tr>
      <w:tr w:rsidR="00FA3756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FA3756" w:rsidRPr="00177FF2" w:rsidRDefault="00FA3756" w:rsidP="009701BB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77FF2"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="009701BB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B86898" w:rsidRDefault="00B86898" w:rsidP="0064526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Устройство </w:t>
            </w:r>
            <w:proofErr w:type="spellStart"/>
            <w:r w:rsidR="0064526E">
              <w:rPr>
                <w:rFonts w:ascii="Arial" w:hAnsi="Arial" w:cs="Arial"/>
                <w:sz w:val="22"/>
                <w:szCs w:val="22"/>
              </w:rPr>
              <w:t>самонивелирующих</w:t>
            </w:r>
            <w:proofErr w:type="spellEnd"/>
            <w:r w:rsidR="0064526E">
              <w:rPr>
                <w:rFonts w:ascii="Arial" w:hAnsi="Arial" w:cs="Arial"/>
                <w:sz w:val="22"/>
                <w:szCs w:val="22"/>
              </w:rPr>
              <w:t xml:space="preserve"> стяжек по железобетонным конструкциям толщиной 5 мм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177FF2" w:rsidRDefault="00FA3756" w:rsidP="00FA3756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177FF2" w:rsidRDefault="0064526E" w:rsidP="009701B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15,</w:t>
            </w:r>
            <w:r w:rsidR="009701BB">
              <w:rPr>
                <w:rFonts w:ascii="Arial" w:hAnsi="Arial"/>
                <w:sz w:val="22"/>
              </w:rPr>
              <w:t>1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3756" w:rsidRPr="00177FF2" w:rsidRDefault="00FA3756" w:rsidP="00FA3756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</w:p>
        </w:tc>
      </w:tr>
      <w:tr w:rsidR="00FA3756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FA3756" w:rsidRPr="00177FF2" w:rsidRDefault="00FA3756" w:rsidP="009701BB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77FF2"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="009701BB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64526E" w:rsidRDefault="0064526E" w:rsidP="009701B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Устройство покрытий </w:t>
            </w:r>
            <w:r w:rsidR="009701BB">
              <w:rPr>
                <w:rFonts w:ascii="Arial" w:hAnsi="Arial" w:cs="Arial"/>
                <w:sz w:val="22"/>
                <w:szCs w:val="22"/>
              </w:rPr>
              <w:t>пола из ламината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177FF2" w:rsidRDefault="00FA3756" w:rsidP="00FA3756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756" w:rsidRPr="00177FF2" w:rsidRDefault="0064526E" w:rsidP="009701B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15,</w:t>
            </w:r>
            <w:r w:rsidR="009701BB">
              <w:rPr>
                <w:rFonts w:ascii="Arial" w:hAnsi="Arial"/>
                <w:sz w:val="22"/>
              </w:rPr>
              <w:t>1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3756" w:rsidRPr="00177FF2" w:rsidRDefault="00FA3756" w:rsidP="00FA3756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</w:p>
        </w:tc>
      </w:tr>
      <w:tr w:rsidR="0064526E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64526E" w:rsidRPr="00177FF2" w:rsidRDefault="0064526E" w:rsidP="009701BB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="009701BB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26E" w:rsidRDefault="0064526E" w:rsidP="0064526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Устройство плинтусов ПВХ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26E" w:rsidRPr="00177FF2" w:rsidRDefault="0064526E" w:rsidP="0064526E">
            <w:pPr>
              <w:jc w:val="center"/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м.п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26E" w:rsidRPr="00177FF2" w:rsidRDefault="0064526E" w:rsidP="009701B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15,</w:t>
            </w:r>
            <w:r w:rsidR="009701BB">
              <w:rPr>
                <w:rFonts w:ascii="Arial" w:hAnsi="Arial"/>
                <w:sz w:val="22"/>
              </w:rPr>
              <w:t>4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526E" w:rsidRPr="00177FF2" w:rsidRDefault="0064526E" w:rsidP="0064526E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</w:p>
        </w:tc>
      </w:tr>
      <w:tr w:rsidR="0064526E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64526E" w:rsidRDefault="0064526E" w:rsidP="009701BB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="009701BB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26E" w:rsidRPr="00100614" w:rsidRDefault="009701BB" w:rsidP="009701BB">
            <w:pPr>
              <w:pStyle w:val="1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У</w:t>
            </w:r>
            <w:r w:rsidR="0064526E">
              <w:rPr>
                <w:rFonts w:ascii="Arial" w:hAnsi="Arial"/>
                <w:sz w:val="22"/>
              </w:rPr>
              <w:t>стройство</w:t>
            </w:r>
            <w:r w:rsidR="0064526E" w:rsidRPr="00100614">
              <w:rPr>
                <w:rFonts w:ascii="Arial" w:hAnsi="Arial"/>
                <w:sz w:val="22"/>
              </w:rPr>
              <w:t xml:space="preserve"> </w:t>
            </w:r>
            <w:r w:rsidR="0064526E">
              <w:rPr>
                <w:rFonts w:ascii="Arial" w:hAnsi="Arial"/>
                <w:sz w:val="22"/>
              </w:rPr>
              <w:t>потолка «</w:t>
            </w:r>
            <w:r w:rsidR="0064526E">
              <w:rPr>
                <w:rFonts w:ascii="Arial" w:hAnsi="Arial"/>
                <w:sz w:val="22"/>
                <w:lang w:val="en-US"/>
              </w:rPr>
              <w:t>ARMSTRONG</w:t>
            </w:r>
            <w:r w:rsidR="0064526E">
              <w:rPr>
                <w:rFonts w:ascii="Arial" w:hAnsi="Arial"/>
                <w:sz w:val="22"/>
              </w:rPr>
              <w:t>»</w:t>
            </w:r>
            <w:r>
              <w:rPr>
                <w:rFonts w:ascii="Arial" w:hAnsi="Arial"/>
                <w:sz w:val="22"/>
              </w:rPr>
              <w:t xml:space="preserve"> совместно с подвесной системой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26E" w:rsidRPr="00177FF2" w:rsidRDefault="0064526E" w:rsidP="0064526E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26E" w:rsidRPr="00177FF2" w:rsidRDefault="0064526E" w:rsidP="009701B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15,</w:t>
            </w:r>
            <w:r w:rsidR="009701BB">
              <w:rPr>
                <w:rFonts w:ascii="Arial" w:hAnsi="Arial"/>
                <w:sz w:val="22"/>
              </w:rPr>
              <w:t>1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526E" w:rsidRPr="00177FF2" w:rsidRDefault="0064526E" w:rsidP="0064526E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</w:p>
        </w:tc>
      </w:tr>
    </w:tbl>
    <w:p w:rsidR="0045596D" w:rsidRPr="0045596D" w:rsidRDefault="0045596D" w:rsidP="0045596D">
      <w:bookmarkStart w:id="0" w:name="_GoBack"/>
      <w:bookmarkEnd w:id="0"/>
    </w:p>
    <w:sectPr w:rsidR="0045596D" w:rsidRPr="0045596D" w:rsidSect="002B1738">
      <w:footerReference w:type="default" r:id="rId6"/>
      <w:headerReference w:type="first" r:id="rId7"/>
      <w:footerReference w:type="first" r:id="rId8"/>
      <w:pgSz w:w="11906" w:h="16838" w:code="9"/>
      <w:pgMar w:top="360" w:right="567" w:bottom="1276" w:left="1418" w:header="0" w:footer="1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D6A" w:rsidRDefault="00B63D6A">
      <w:r>
        <w:separator/>
      </w:r>
    </w:p>
  </w:endnote>
  <w:endnote w:type="continuationSeparator" w:id="0">
    <w:p w:rsidR="00B63D6A" w:rsidRDefault="00B63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91" w:type="dxa"/>
      <w:tblInd w:w="-27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567"/>
      <w:gridCol w:w="851"/>
      <w:gridCol w:w="567"/>
      <w:gridCol w:w="5954"/>
      <w:gridCol w:w="851"/>
    </w:tblGrid>
    <w:tr w:rsidR="00687A99">
      <w:trPr>
        <w:cantSplit/>
        <w:trHeight w:hRule="exact" w:val="284"/>
      </w:trPr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851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954" w:type="dxa"/>
          <w:vMerge w:val="restart"/>
          <w:vAlign w:val="center"/>
        </w:tcPr>
        <w:p w:rsidR="00687A99" w:rsidRPr="00C255FD" w:rsidRDefault="00AF6F5B" w:rsidP="00AF6F5B">
          <w:pPr>
            <w:pStyle w:val="a4"/>
            <w:jc w:val="center"/>
            <w:rPr>
              <w:rFonts w:ascii="Arial" w:hAnsi="Arial"/>
              <w:sz w:val="22"/>
              <w:szCs w:val="22"/>
            </w:rPr>
          </w:pPr>
          <w:r>
            <w:rPr>
              <w:rFonts w:ascii="Arial" w:hAnsi="Arial"/>
              <w:sz w:val="22"/>
              <w:szCs w:val="22"/>
            </w:rPr>
            <w:t>…</w:t>
          </w:r>
          <w:r w:rsidR="00687A99" w:rsidRPr="00C255FD">
            <w:rPr>
              <w:rFonts w:ascii="Arial" w:hAnsi="Arial"/>
              <w:sz w:val="22"/>
              <w:szCs w:val="22"/>
            </w:rPr>
            <w:t>/1</w:t>
          </w:r>
          <w:r>
            <w:rPr>
              <w:rFonts w:ascii="Arial" w:hAnsi="Arial"/>
              <w:sz w:val="22"/>
              <w:szCs w:val="22"/>
            </w:rPr>
            <w:t>9</w:t>
          </w:r>
          <w:r w:rsidR="0043273D">
            <w:rPr>
              <w:rFonts w:ascii="Arial" w:hAnsi="Arial"/>
              <w:sz w:val="22"/>
              <w:szCs w:val="22"/>
            </w:rPr>
            <w:t>- ПЗ</w:t>
          </w:r>
        </w:p>
      </w:tc>
      <w:tc>
        <w:tcPr>
          <w:tcW w:w="851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Лист</w:t>
          </w:r>
        </w:p>
      </w:tc>
    </w:tr>
    <w:tr w:rsidR="00687A99">
      <w:trPr>
        <w:cantSplit/>
        <w:trHeight w:hRule="exact" w:val="284"/>
      </w:trPr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851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954" w:type="dxa"/>
          <w:vMerge/>
        </w:tcPr>
        <w:p w:rsidR="00687A99" w:rsidRDefault="00687A99" w:rsidP="005A03D5">
          <w:pPr>
            <w:pStyle w:val="a4"/>
          </w:pPr>
        </w:p>
      </w:tc>
      <w:tc>
        <w:tcPr>
          <w:tcW w:w="851" w:type="dxa"/>
          <w:vMerge w:val="restart"/>
          <w:vAlign w:val="center"/>
        </w:tcPr>
        <w:p w:rsidR="00687A99" w:rsidRDefault="00687A99" w:rsidP="00654512">
          <w:pPr>
            <w:pStyle w:val="a4"/>
            <w:jc w:val="center"/>
          </w:pPr>
        </w:p>
      </w:tc>
    </w:tr>
    <w:tr w:rsidR="00687A99">
      <w:trPr>
        <w:cantSplit/>
        <w:trHeight w:hRule="exact" w:val="284"/>
      </w:trPr>
      <w:tc>
        <w:tcPr>
          <w:tcW w:w="567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Изм.</w:t>
          </w:r>
        </w:p>
      </w:tc>
      <w:tc>
        <w:tcPr>
          <w:tcW w:w="567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Кол.уч</w:t>
          </w:r>
          <w:proofErr w:type="spellEnd"/>
          <w:r>
            <w:rPr>
              <w:rFonts w:ascii="Arial" w:hAnsi="Arial"/>
              <w:sz w:val="16"/>
            </w:rPr>
            <w:t>.</w:t>
          </w:r>
        </w:p>
      </w:tc>
      <w:tc>
        <w:tcPr>
          <w:tcW w:w="567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Лист</w:t>
          </w:r>
        </w:p>
      </w:tc>
      <w:tc>
        <w:tcPr>
          <w:tcW w:w="567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№ док</w:t>
          </w:r>
        </w:p>
      </w:tc>
      <w:tc>
        <w:tcPr>
          <w:tcW w:w="851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Подпись</w:t>
          </w:r>
        </w:p>
      </w:tc>
      <w:tc>
        <w:tcPr>
          <w:tcW w:w="567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Дата</w:t>
          </w:r>
        </w:p>
      </w:tc>
      <w:tc>
        <w:tcPr>
          <w:tcW w:w="5954" w:type="dxa"/>
          <w:vMerge/>
        </w:tcPr>
        <w:p w:rsidR="00687A99" w:rsidRDefault="00687A99" w:rsidP="005A03D5">
          <w:pPr>
            <w:pStyle w:val="a4"/>
          </w:pPr>
        </w:p>
      </w:tc>
      <w:tc>
        <w:tcPr>
          <w:tcW w:w="851" w:type="dxa"/>
          <w:vMerge/>
        </w:tcPr>
        <w:p w:rsidR="00687A99" w:rsidRDefault="00687A99" w:rsidP="005A03D5">
          <w:pPr>
            <w:pStyle w:val="a4"/>
          </w:pPr>
        </w:p>
      </w:tc>
    </w:tr>
  </w:tbl>
  <w:p w:rsidR="00687A99" w:rsidRPr="00C07A12" w:rsidRDefault="000E1DA2">
    <w:pPr>
      <w:pStyle w:val="a4"/>
      <w:rPr>
        <w:sz w:val="14"/>
        <w:szCs w:val="14"/>
      </w:rPr>
    </w:pPr>
    <w:r>
      <w:rPr>
        <w:noProof/>
        <w:sz w:val="14"/>
        <w:szCs w:val="14"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6659880" cy="10332085"/>
              <wp:effectExtent l="15240" t="8890" r="11430" b="1270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10332085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5BF9FDB" id="Rectangle 2" o:spid="_x0000_s1026" style="position:absolute;margin-left:56.7pt;margin-top:14.2pt;width:524.4pt;height:813.5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" o:allowincell="f" filled="f" strokeweight="1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91" w:type="dxa"/>
      <w:tblInd w:w="-27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567"/>
      <w:gridCol w:w="851"/>
      <w:gridCol w:w="567"/>
      <w:gridCol w:w="4111"/>
      <w:gridCol w:w="851"/>
      <w:gridCol w:w="850"/>
      <w:gridCol w:w="993"/>
    </w:tblGrid>
    <w:tr w:rsidR="00687A99">
      <w:trPr>
        <w:cantSplit/>
        <w:trHeight w:hRule="exact" w:val="284"/>
      </w:trPr>
      <w:tc>
        <w:tcPr>
          <w:tcW w:w="567" w:type="dxa"/>
          <w:tcBorders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6805" w:type="dxa"/>
          <w:gridSpan w:val="4"/>
          <w:vMerge w:val="restart"/>
          <w:tcBorders>
            <w:left w:val="nil"/>
          </w:tcBorders>
          <w:vAlign w:val="center"/>
        </w:tcPr>
        <w:p w:rsidR="00687A99" w:rsidRPr="00194777" w:rsidRDefault="00872C4B" w:rsidP="00872C4B">
          <w:pPr>
            <w:pStyle w:val="a4"/>
            <w:jc w:val="center"/>
            <w:rPr>
              <w:rFonts w:ascii="Arial" w:hAnsi="Arial"/>
              <w:sz w:val="22"/>
              <w:szCs w:val="22"/>
            </w:rPr>
          </w:pPr>
          <w:r w:rsidRPr="00111A6E">
            <w:rPr>
              <w:rFonts w:ascii="Arial" w:hAnsi="Arial"/>
              <w:sz w:val="22"/>
              <w:szCs w:val="22"/>
            </w:rPr>
            <w:t>30</w:t>
          </w:r>
          <w:r w:rsidR="00687A99" w:rsidRPr="00111A6E">
            <w:rPr>
              <w:rFonts w:ascii="Arial" w:hAnsi="Arial"/>
              <w:sz w:val="22"/>
              <w:szCs w:val="22"/>
            </w:rPr>
            <w:t>/</w:t>
          </w:r>
          <w:r w:rsidRPr="00111A6E">
            <w:rPr>
              <w:rFonts w:ascii="Arial" w:hAnsi="Arial"/>
              <w:sz w:val="22"/>
              <w:szCs w:val="22"/>
            </w:rPr>
            <w:t>20</w:t>
          </w:r>
          <w:r w:rsidR="00965E26" w:rsidRPr="00111A6E">
            <w:rPr>
              <w:rFonts w:ascii="Arial" w:hAnsi="Arial"/>
              <w:sz w:val="22"/>
              <w:szCs w:val="22"/>
            </w:rPr>
            <w:t>-</w:t>
          </w:r>
          <w:r w:rsidR="00C76E8B" w:rsidRPr="00111A6E">
            <w:rPr>
              <w:rFonts w:ascii="Arial" w:hAnsi="Arial"/>
              <w:sz w:val="22"/>
              <w:szCs w:val="22"/>
            </w:rPr>
            <w:t xml:space="preserve"> ПЗ</w:t>
          </w:r>
          <w:r w:rsidR="00111A6E">
            <w:rPr>
              <w:rFonts w:ascii="Arial" w:hAnsi="Arial"/>
              <w:sz w:val="22"/>
              <w:szCs w:val="22"/>
            </w:rPr>
            <w:t xml:space="preserve"> (7-й этап)</w:t>
          </w:r>
        </w:p>
      </w:tc>
    </w:tr>
    <w:tr w:rsidR="00687A99">
      <w:trPr>
        <w:cantSplit/>
        <w:trHeight w:hRule="exact" w:val="284"/>
      </w:trPr>
      <w:tc>
        <w:tcPr>
          <w:tcW w:w="567" w:type="dxa"/>
          <w:tcBorders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6805" w:type="dxa"/>
          <w:gridSpan w:val="4"/>
          <w:vMerge/>
          <w:tcBorders>
            <w:left w:val="nil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</w:tr>
    <w:tr w:rsidR="00687A99">
      <w:trPr>
        <w:cantSplit/>
        <w:trHeight w:hRule="exact" w:val="284"/>
      </w:trPr>
      <w:tc>
        <w:tcPr>
          <w:tcW w:w="567" w:type="dxa"/>
          <w:tcBorders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Изм.</w:t>
          </w: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proofErr w:type="spellStart"/>
          <w:r w:rsidRPr="00194777">
            <w:rPr>
              <w:rFonts w:ascii="Arial" w:hAnsi="Arial"/>
              <w:sz w:val="16"/>
              <w:szCs w:val="16"/>
            </w:rPr>
            <w:t>Кол.уч</w:t>
          </w:r>
          <w:proofErr w:type="spellEnd"/>
          <w:r w:rsidRPr="00194777">
            <w:rPr>
              <w:rFonts w:ascii="Arial" w:hAnsi="Arial"/>
              <w:sz w:val="16"/>
              <w:szCs w:val="16"/>
            </w:rPr>
            <w:t>.</w:t>
          </w: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Лист</w:t>
          </w: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№ док</w:t>
          </w: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Подпись</w:t>
          </w: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Дата</w:t>
          </w:r>
        </w:p>
      </w:tc>
      <w:tc>
        <w:tcPr>
          <w:tcW w:w="6805" w:type="dxa"/>
          <w:gridSpan w:val="4"/>
          <w:vMerge/>
          <w:tcBorders>
            <w:left w:val="nil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</w:tr>
    <w:tr w:rsidR="00687A99">
      <w:trPr>
        <w:cantSplit/>
        <w:trHeight w:hRule="exact" w:val="284"/>
      </w:trPr>
      <w:tc>
        <w:tcPr>
          <w:tcW w:w="1134" w:type="dxa"/>
          <w:gridSpan w:val="2"/>
          <w:tcBorders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  <w:r w:rsidRPr="00194777">
            <w:rPr>
              <w:rFonts w:ascii="Arial" w:hAnsi="Arial"/>
              <w:sz w:val="20"/>
            </w:rPr>
            <w:t>ГИП</w:t>
          </w:r>
        </w:p>
      </w:tc>
      <w:tc>
        <w:tcPr>
          <w:tcW w:w="1134" w:type="dxa"/>
          <w:gridSpan w:val="2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  <w:proofErr w:type="spellStart"/>
          <w:r>
            <w:rPr>
              <w:rFonts w:ascii="Arial" w:hAnsi="Arial"/>
              <w:sz w:val="20"/>
            </w:rPr>
            <w:t>Хозей</w:t>
          </w:r>
          <w:proofErr w:type="spellEnd"/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E86F77" w:rsidRDefault="00111A6E" w:rsidP="00872C4B">
          <w:pPr>
            <w:pStyle w:val="a4"/>
            <w:jc w:val="center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02.22</w:t>
          </w:r>
        </w:p>
      </w:tc>
      <w:tc>
        <w:tcPr>
          <w:tcW w:w="4111" w:type="dxa"/>
          <w:vMerge w:val="restart"/>
          <w:tcBorders>
            <w:left w:val="nil"/>
            <w:right w:val="single" w:sz="12" w:space="0" w:color="auto"/>
          </w:tcBorders>
          <w:vAlign w:val="center"/>
        </w:tcPr>
        <w:p w:rsidR="00965E26" w:rsidRDefault="00D84E17" w:rsidP="00965E26">
          <w:pPr>
            <w:pStyle w:val="a4"/>
            <w:jc w:val="center"/>
            <w:rPr>
              <w:rFonts w:ascii="Arial" w:hAnsi="Arial"/>
              <w:sz w:val="22"/>
              <w:szCs w:val="22"/>
            </w:rPr>
          </w:pPr>
          <w:r>
            <w:rPr>
              <w:rFonts w:ascii="Arial" w:hAnsi="Arial"/>
              <w:sz w:val="22"/>
              <w:szCs w:val="22"/>
            </w:rPr>
            <w:t>В</w:t>
          </w:r>
          <w:r w:rsidR="00687A99" w:rsidRPr="00ED1232">
            <w:rPr>
              <w:rFonts w:ascii="Arial" w:hAnsi="Arial"/>
              <w:sz w:val="22"/>
              <w:szCs w:val="22"/>
            </w:rPr>
            <w:t xml:space="preserve">едомость объемов </w:t>
          </w:r>
        </w:p>
        <w:p w:rsidR="00687A99" w:rsidRDefault="00687A99" w:rsidP="00965E26">
          <w:pPr>
            <w:pStyle w:val="a4"/>
            <w:jc w:val="center"/>
            <w:rPr>
              <w:rFonts w:ascii="Arial" w:hAnsi="Arial"/>
              <w:sz w:val="22"/>
              <w:szCs w:val="22"/>
            </w:rPr>
          </w:pPr>
          <w:r w:rsidRPr="00ED1232">
            <w:rPr>
              <w:rFonts w:ascii="Arial" w:hAnsi="Arial"/>
              <w:sz w:val="22"/>
              <w:szCs w:val="22"/>
            </w:rPr>
            <w:t>строительных работ</w:t>
          </w:r>
          <w:r w:rsidR="00D84E17">
            <w:rPr>
              <w:rFonts w:ascii="Arial" w:hAnsi="Arial"/>
              <w:sz w:val="22"/>
              <w:szCs w:val="22"/>
            </w:rPr>
            <w:t xml:space="preserve"> </w:t>
          </w:r>
        </w:p>
        <w:p w:rsidR="00E31005" w:rsidRPr="00480423" w:rsidRDefault="00E31005" w:rsidP="00E47CCF">
          <w:pPr>
            <w:pStyle w:val="a4"/>
            <w:jc w:val="center"/>
            <w:rPr>
              <w:rFonts w:ascii="Arial" w:hAnsi="Arial"/>
            </w:rPr>
          </w:pPr>
          <w:r>
            <w:rPr>
              <w:rFonts w:ascii="Arial" w:hAnsi="Arial"/>
              <w:sz w:val="22"/>
              <w:szCs w:val="22"/>
            </w:rPr>
            <w:t>(</w:t>
          </w:r>
          <w:r w:rsidR="000F17A3">
            <w:rPr>
              <w:rFonts w:ascii="Arial" w:hAnsi="Arial"/>
              <w:sz w:val="22"/>
              <w:szCs w:val="22"/>
            </w:rPr>
            <w:t xml:space="preserve">Кабинет </w:t>
          </w:r>
          <w:r w:rsidR="00E47CCF">
            <w:rPr>
              <w:rFonts w:ascii="Arial" w:hAnsi="Arial"/>
              <w:sz w:val="22"/>
              <w:szCs w:val="22"/>
            </w:rPr>
            <w:t>501 (5 этаж)</w:t>
          </w:r>
          <w:r>
            <w:rPr>
              <w:rFonts w:ascii="Arial" w:hAnsi="Arial"/>
              <w:sz w:val="22"/>
              <w:szCs w:val="22"/>
            </w:rPr>
            <w:t>)</w:t>
          </w: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Стадия</w:t>
          </w:r>
        </w:p>
      </w:tc>
      <w:tc>
        <w:tcPr>
          <w:tcW w:w="850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Лист</w:t>
          </w:r>
        </w:p>
      </w:tc>
      <w:tc>
        <w:tcPr>
          <w:tcW w:w="993" w:type="dxa"/>
          <w:tcBorders>
            <w:left w:val="nil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Листов</w:t>
          </w:r>
        </w:p>
      </w:tc>
    </w:tr>
    <w:tr w:rsidR="00687A99">
      <w:trPr>
        <w:cantSplit/>
        <w:trHeight w:hRule="exact" w:val="284"/>
      </w:trPr>
      <w:tc>
        <w:tcPr>
          <w:tcW w:w="1134" w:type="dxa"/>
          <w:gridSpan w:val="2"/>
          <w:tcBorders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  <w:r w:rsidRPr="00194777">
            <w:rPr>
              <w:rFonts w:ascii="Arial" w:hAnsi="Arial"/>
              <w:sz w:val="20"/>
            </w:rPr>
            <w:t>Составил</w:t>
          </w:r>
        </w:p>
      </w:tc>
      <w:tc>
        <w:tcPr>
          <w:tcW w:w="1134" w:type="dxa"/>
          <w:gridSpan w:val="2"/>
          <w:tcBorders>
            <w:left w:val="nil"/>
            <w:right w:val="single" w:sz="12" w:space="0" w:color="auto"/>
          </w:tcBorders>
          <w:vAlign w:val="center"/>
        </w:tcPr>
        <w:p w:rsidR="00687A99" w:rsidRPr="00111A6E" w:rsidRDefault="00111A6E" w:rsidP="005A03D5">
          <w:pPr>
            <w:pStyle w:val="a4"/>
            <w:rPr>
              <w:rFonts w:ascii="Arial" w:hAnsi="Arial"/>
              <w:sz w:val="20"/>
            </w:rPr>
          </w:pPr>
          <w:proofErr w:type="spellStart"/>
          <w:r w:rsidRPr="00111A6E">
            <w:rPr>
              <w:rFonts w:ascii="Arial" w:hAnsi="Arial"/>
              <w:sz w:val="20"/>
            </w:rPr>
            <w:t>Грушунова</w:t>
          </w:r>
          <w:proofErr w:type="spellEnd"/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Pr="00C76E8B" w:rsidRDefault="00687A99" w:rsidP="005A03D5">
          <w:pPr>
            <w:pStyle w:val="a4"/>
            <w:rPr>
              <w:rFonts w:ascii="Arial" w:hAnsi="Arial"/>
              <w:sz w:val="16"/>
              <w:szCs w:val="16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E86F77" w:rsidRDefault="00111A6E" w:rsidP="00872C4B">
          <w:pPr>
            <w:pStyle w:val="a4"/>
            <w:jc w:val="center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02.22</w:t>
          </w:r>
        </w:p>
      </w:tc>
      <w:tc>
        <w:tcPr>
          <w:tcW w:w="4111" w:type="dxa"/>
          <w:vMerge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</w:rPr>
          </w:pP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С</w:t>
          </w:r>
        </w:p>
      </w:tc>
      <w:tc>
        <w:tcPr>
          <w:tcW w:w="850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1</w:t>
          </w:r>
        </w:p>
      </w:tc>
      <w:tc>
        <w:tcPr>
          <w:tcW w:w="993" w:type="dxa"/>
          <w:tcBorders>
            <w:left w:val="nil"/>
          </w:tcBorders>
          <w:vAlign w:val="center"/>
        </w:tcPr>
        <w:p w:rsidR="00687A99" w:rsidRPr="00194777" w:rsidRDefault="00DA24ED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>1</w:t>
          </w:r>
        </w:p>
      </w:tc>
    </w:tr>
    <w:tr w:rsidR="00687A99">
      <w:trPr>
        <w:cantSplit/>
        <w:trHeight w:hRule="exact" w:val="284"/>
      </w:trPr>
      <w:tc>
        <w:tcPr>
          <w:tcW w:w="1134" w:type="dxa"/>
          <w:gridSpan w:val="2"/>
          <w:tcBorders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</w:p>
      </w:tc>
      <w:tc>
        <w:tcPr>
          <w:tcW w:w="1134" w:type="dxa"/>
          <w:gridSpan w:val="2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E86F77" w:rsidRDefault="00687A99" w:rsidP="00045709">
          <w:pPr>
            <w:pStyle w:val="a4"/>
            <w:jc w:val="center"/>
            <w:rPr>
              <w:rFonts w:ascii="Arial" w:hAnsi="Arial"/>
              <w:sz w:val="18"/>
              <w:szCs w:val="18"/>
            </w:rPr>
          </w:pPr>
        </w:p>
      </w:tc>
      <w:tc>
        <w:tcPr>
          <w:tcW w:w="4111" w:type="dxa"/>
          <w:vMerge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</w:rPr>
          </w:pPr>
        </w:p>
      </w:tc>
      <w:tc>
        <w:tcPr>
          <w:tcW w:w="2694" w:type="dxa"/>
          <w:gridSpan w:val="3"/>
          <w:vMerge w:val="restart"/>
          <w:tcBorders>
            <w:left w:val="nil"/>
          </w:tcBorders>
          <w:vAlign w:val="center"/>
        </w:tcPr>
        <w:p w:rsidR="00687A99" w:rsidRPr="00194777" w:rsidRDefault="00687A99" w:rsidP="007D326F">
          <w:pPr>
            <w:pStyle w:val="a4"/>
            <w:jc w:val="center"/>
            <w:rPr>
              <w:rFonts w:ascii="Arial" w:hAnsi="Arial"/>
              <w:sz w:val="22"/>
              <w:szCs w:val="22"/>
            </w:rPr>
          </w:pPr>
          <w:r w:rsidRPr="00194777">
            <w:rPr>
              <w:rFonts w:ascii="Arial" w:hAnsi="Arial"/>
              <w:sz w:val="22"/>
              <w:szCs w:val="22"/>
            </w:rPr>
            <w:t>ПКП Гомельдорпроект</w:t>
          </w:r>
        </w:p>
      </w:tc>
    </w:tr>
    <w:tr w:rsidR="00687A99">
      <w:trPr>
        <w:cantSplit/>
        <w:trHeight w:hRule="exact" w:val="284"/>
      </w:trPr>
      <w:tc>
        <w:tcPr>
          <w:tcW w:w="1134" w:type="dxa"/>
          <w:gridSpan w:val="2"/>
          <w:tcBorders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</w:p>
      </w:tc>
      <w:tc>
        <w:tcPr>
          <w:tcW w:w="1134" w:type="dxa"/>
          <w:gridSpan w:val="2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E86F77" w:rsidRDefault="00687A99" w:rsidP="005A03D5">
          <w:pPr>
            <w:pStyle w:val="a4"/>
            <w:rPr>
              <w:rFonts w:ascii="Arial" w:hAnsi="Arial"/>
              <w:sz w:val="18"/>
              <w:szCs w:val="18"/>
            </w:rPr>
          </w:pPr>
        </w:p>
      </w:tc>
      <w:tc>
        <w:tcPr>
          <w:tcW w:w="4111" w:type="dxa"/>
          <w:vMerge/>
          <w:tcBorders>
            <w:left w:val="nil"/>
            <w:right w:val="single" w:sz="12" w:space="0" w:color="auto"/>
          </w:tcBorders>
        </w:tcPr>
        <w:p w:rsidR="00687A99" w:rsidRDefault="00687A99" w:rsidP="005A03D5">
          <w:pPr>
            <w:pStyle w:val="a4"/>
          </w:pPr>
        </w:p>
      </w:tc>
      <w:tc>
        <w:tcPr>
          <w:tcW w:w="2694" w:type="dxa"/>
          <w:gridSpan w:val="3"/>
          <w:vMerge/>
          <w:tcBorders>
            <w:left w:val="nil"/>
          </w:tcBorders>
        </w:tcPr>
        <w:p w:rsidR="00687A99" w:rsidRDefault="00687A99" w:rsidP="005A03D5">
          <w:pPr>
            <w:pStyle w:val="a4"/>
          </w:pPr>
        </w:p>
      </w:tc>
    </w:tr>
    <w:tr w:rsidR="00687A99">
      <w:trPr>
        <w:cantSplit/>
        <w:trHeight w:hRule="exact" w:val="284"/>
      </w:trPr>
      <w:tc>
        <w:tcPr>
          <w:tcW w:w="1134" w:type="dxa"/>
          <w:gridSpan w:val="2"/>
          <w:tcBorders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  <w:r w:rsidRPr="00194777">
            <w:rPr>
              <w:rFonts w:ascii="Arial" w:hAnsi="Arial"/>
              <w:sz w:val="20"/>
            </w:rPr>
            <w:t>Н. контр.</w:t>
          </w:r>
        </w:p>
      </w:tc>
      <w:tc>
        <w:tcPr>
          <w:tcW w:w="1134" w:type="dxa"/>
          <w:gridSpan w:val="2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  <w:proofErr w:type="spellStart"/>
          <w:r>
            <w:rPr>
              <w:rFonts w:ascii="Arial" w:hAnsi="Arial"/>
              <w:sz w:val="20"/>
            </w:rPr>
            <w:t>Хозей</w:t>
          </w:r>
          <w:proofErr w:type="spellEnd"/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E86F77" w:rsidRDefault="00111A6E" w:rsidP="00872C4B">
          <w:pPr>
            <w:pStyle w:val="a4"/>
            <w:jc w:val="center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02.22</w:t>
          </w:r>
        </w:p>
      </w:tc>
      <w:tc>
        <w:tcPr>
          <w:tcW w:w="4111" w:type="dxa"/>
          <w:vMerge/>
          <w:tcBorders>
            <w:left w:val="nil"/>
            <w:right w:val="single" w:sz="12" w:space="0" w:color="auto"/>
          </w:tcBorders>
        </w:tcPr>
        <w:p w:rsidR="00687A99" w:rsidRDefault="00687A99" w:rsidP="005A03D5">
          <w:pPr>
            <w:pStyle w:val="a4"/>
          </w:pPr>
        </w:p>
      </w:tc>
      <w:tc>
        <w:tcPr>
          <w:tcW w:w="2694" w:type="dxa"/>
          <w:gridSpan w:val="3"/>
          <w:vMerge/>
          <w:tcBorders>
            <w:left w:val="nil"/>
          </w:tcBorders>
        </w:tcPr>
        <w:p w:rsidR="00687A99" w:rsidRDefault="00687A99" w:rsidP="005A03D5">
          <w:pPr>
            <w:pStyle w:val="a4"/>
          </w:pPr>
        </w:p>
      </w:tc>
    </w:tr>
  </w:tbl>
  <w:p w:rsidR="00687A99" w:rsidRPr="00C07A12" w:rsidRDefault="00687A99" w:rsidP="00461E69">
    <w:pPr>
      <w:pStyle w:val="a4"/>
      <w:tabs>
        <w:tab w:val="clear" w:pos="4677"/>
        <w:tab w:val="clear" w:pos="9355"/>
        <w:tab w:val="left" w:pos="3375"/>
      </w:tabs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D6A" w:rsidRDefault="00B63D6A">
      <w:r>
        <w:separator/>
      </w:r>
    </w:p>
  </w:footnote>
  <w:footnote w:type="continuationSeparator" w:id="0">
    <w:p w:rsidR="00B63D6A" w:rsidRDefault="00B63D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A99" w:rsidRDefault="000E1DA2" w:rsidP="005A03D5">
    <w:pPr>
      <w:pStyle w:val="a3"/>
      <w:rPr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6659880" cy="10332085"/>
              <wp:effectExtent l="15240" t="8890" r="11430" b="1270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10332085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D226DD" id="Rectangle 1" o:spid="_x0000_s1026" style="position:absolute;margin-left:56.7pt;margin-top:14.2pt;width:524.4pt;height:813.5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" o:allowincell="f" filled="f" strokeweight="1pt">
              <w10:wrap anchorx="page" anchory="page"/>
            </v:rect>
          </w:pict>
        </mc:Fallback>
      </mc:AlternateContent>
    </w:r>
  </w:p>
  <w:p w:rsidR="00687A99" w:rsidRDefault="00687A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64E"/>
    <w:rsid w:val="000030A0"/>
    <w:rsid w:val="0000356E"/>
    <w:rsid w:val="00004CC6"/>
    <w:rsid w:val="00005C56"/>
    <w:rsid w:val="00006D4F"/>
    <w:rsid w:val="0001102C"/>
    <w:rsid w:val="0001301D"/>
    <w:rsid w:val="00013417"/>
    <w:rsid w:val="0001376B"/>
    <w:rsid w:val="00015B08"/>
    <w:rsid w:val="00015D1E"/>
    <w:rsid w:val="00015DB3"/>
    <w:rsid w:val="0002164E"/>
    <w:rsid w:val="00022498"/>
    <w:rsid w:val="000228E3"/>
    <w:rsid w:val="00023814"/>
    <w:rsid w:val="00024EC9"/>
    <w:rsid w:val="000258A5"/>
    <w:rsid w:val="000262BA"/>
    <w:rsid w:val="000262EC"/>
    <w:rsid w:val="00032705"/>
    <w:rsid w:val="00033907"/>
    <w:rsid w:val="00033AF4"/>
    <w:rsid w:val="00034809"/>
    <w:rsid w:val="00034D1F"/>
    <w:rsid w:val="00036447"/>
    <w:rsid w:val="00037DF8"/>
    <w:rsid w:val="0004150C"/>
    <w:rsid w:val="00041528"/>
    <w:rsid w:val="000428B6"/>
    <w:rsid w:val="000446A6"/>
    <w:rsid w:val="00044D15"/>
    <w:rsid w:val="00045709"/>
    <w:rsid w:val="00045749"/>
    <w:rsid w:val="00045D76"/>
    <w:rsid w:val="000476FD"/>
    <w:rsid w:val="00047A8B"/>
    <w:rsid w:val="00050226"/>
    <w:rsid w:val="00053B3A"/>
    <w:rsid w:val="00053D53"/>
    <w:rsid w:val="00055B1E"/>
    <w:rsid w:val="00055B74"/>
    <w:rsid w:val="0005671F"/>
    <w:rsid w:val="00056CCB"/>
    <w:rsid w:val="00057DA4"/>
    <w:rsid w:val="00057DD5"/>
    <w:rsid w:val="0006028F"/>
    <w:rsid w:val="00060C3F"/>
    <w:rsid w:val="0006156D"/>
    <w:rsid w:val="00061F8A"/>
    <w:rsid w:val="000622D7"/>
    <w:rsid w:val="0006338E"/>
    <w:rsid w:val="00063E71"/>
    <w:rsid w:val="000655D6"/>
    <w:rsid w:val="000663AA"/>
    <w:rsid w:val="00066B8E"/>
    <w:rsid w:val="00071601"/>
    <w:rsid w:val="00074995"/>
    <w:rsid w:val="00074F43"/>
    <w:rsid w:val="00075252"/>
    <w:rsid w:val="000755B8"/>
    <w:rsid w:val="00075700"/>
    <w:rsid w:val="00075C41"/>
    <w:rsid w:val="0008062A"/>
    <w:rsid w:val="00081504"/>
    <w:rsid w:val="00082171"/>
    <w:rsid w:val="00082DE1"/>
    <w:rsid w:val="000850AC"/>
    <w:rsid w:val="0008753D"/>
    <w:rsid w:val="000921C5"/>
    <w:rsid w:val="000923E4"/>
    <w:rsid w:val="00093B8D"/>
    <w:rsid w:val="00093CC4"/>
    <w:rsid w:val="000963DB"/>
    <w:rsid w:val="000979D7"/>
    <w:rsid w:val="00097AFB"/>
    <w:rsid w:val="00097CE5"/>
    <w:rsid w:val="00097FB7"/>
    <w:rsid w:val="000A0BD8"/>
    <w:rsid w:val="000A166B"/>
    <w:rsid w:val="000A1D71"/>
    <w:rsid w:val="000A3E69"/>
    <w:rsid w:val="000A432D"/>
    <w:rsid w:val="000A4DAD"/>
    <w:rsid w:val="000A4E33"/>
    <w:rsid w:val="000A527E"/>
    <w:rsid w:val="000A5FB6"/>
    <w:rsid w:val="000A64CB"/>
    <w:rsid w:val="000B031E"/>
    <w:rsid w:val="000B04BE"/>
    <w:rsid w:val="000B1203"/>
    <w:rsid w:val="000B16DB"/>
    <w:rsid w:val="000B24A5"/>
    <w:rsid w:val="000B3502"/>
    <w:rsid w:val="000B434E"/>
    <w:rsid w:val="000B6BE2"/>
    <w:rsid w:val="000B79CA"/>
    <w:rsid w:val="000C1A8B"/>
    <w:rsid w:val="000C1AA2"/>
    <w:rsid w:val="000C268A"/>
    <w:rsid w:val="000C29CA"/>
    <w:rsid w:val="000C2E9A"/>
    <w:rsid w:val="000C4680"/>
    <w:rsid w:val="000C4BF2"/>
    <w:rsid w:val="000C5322"/>
    <w:rsid w:val="000C5C57"/>
    <w:rsid w:val="000C5F2E"/>
    <w:rsid w:val="000C705A"/>
    <w:rsid w:val="000C77C4"/>
    <w:rsid w:val="000C78A3"/>
    <w:rsid w:val="000D1B6B"/>
    <w:rsid w:val="000D2FBA"/>
    <w:rsid w:val="000D406D"/>
    <w:rsid w:val="000D432D"/>
    <w:rsid w:val="000D6F10"/>
    <w:rsid w:val="000E0205"/>
    <w:rsid w:val="000E1DA2"/>
    <w:rsid w:val="000E4DFB"/>
    <w:rsid w:val="000E553A"/>
    <w:rsid w:val="000E6707"/>
    <w:rsid w:val="000E6794"/>
    <w:rsid w:val="000E6AE7"/>
    <w:rsid w:val="000E72E7"/>
    <w:rsid w:val="000E78E7"/>
    <w:rsid w:val="000E7AFF"/>
    <w:rsid w:val="000F1718"/>
    <w:rsid w:val="000F17A3"/>
    <w:rsid w:val="000F31AC"/>
    <w:rsid w:val="000F5B36"/>
    <w:rsid w:val="000F5C06"/>
    <w:rsid w:val="000F74EC"/>
    <w:rsid w:val="00100614"/>
    <w:rsid w:val="00100B19"/>
    <w:rsid w:val="00101EFE"/>
    <w:rsid w:val="00101F55"/>
    <w:rsid w:val="00102534"/>
    <w:rsid w:val="00103243"/>
    <w:rsid w:val="0010434A"/>
    <w:rsid w:val="00105058"/>
    <w:rsid w:val="00106EEF"/>
    <w:rsid w:val="00106F19"/>
    <w:rsid w:val="00107EA4"/>
    <w:rsid w:val="00111A6E"/>
    <w:rsid w:val="00111CFA"/>
    <w:rsid w:val="0011451B"/>
    <w:rsid w:val="00114B1B"/>
    <w:rsid w:val="00114E6D"/>
    <w:rsid w:val="00115113"/>
    <w:rsid w:val="00116A3C"/>
    <w:rsid w:val="00117271"/>
    <w:rsid w:val="00117869"/>
    <w:rsid w:val="0011797C"/>
    <w:rsid w:val="00120EDB"/>
    <w:rsid w:val="00120EF1"/>
    <w:rsid w:val="00121060"/>
    <w:rsid w:val="00123AFE"/>
    <w:rsid w:val="00124292"/>
    <w:rsid w:val="00125309"/>
    <w:rsid w:val="00127F7A"/>
    <w:rsid w:val="00130AF9"/>
    <w:rsid w:val="00131EC2"/>
    <w:rsid w:val="00132499"/>
    <w:rsid w:val="001352EC"/>
    <w:rsid w:val="001360CA"/>
    <w:rsid w:val="0013645C"/>
    <w:rsid w:val="001371F3"/>
    <w:rsid w:val="00140784"/>
    <w:rsid w:val="00141402"/>
    <w:rsid w:val="001416FD"/>
    <w:rsid w:val="00141EE8"/>
    <w:rsid w:val="001424AA"/>
    <w:rsid w:val="00143229"/>
    <w:rsid w:val="00144725"/>
    <w:rsid w:val="00144C83"/>
    <w:rsid w:val="0014530E"/>
    <w:rsid w:val="00147B1B"/>
    <w:rsid w:val="0015040A"/>
    <w:rsid w:val="00150971"/>
    <w:rsid w:val="001530D8"/>
    <w:rsid w:val="00153BF9"/>
    <w:rsid w:val="001540C4"/>
    <w:rsid w:val="001553DB"/>
    <w:rsid w:val="001560DE"/>
    <w:rsid w:val="00156C58"/>
    <w:rsid w:val="00160731"/>
    <w:rsid w:val="001611DA"/>
    <w:rsid w:val="00163512"/>
    <w:rsid w:val="001636CC"/>
    <w:rsid w:val="001662F4"/>
    <w:rsid w:val="00166ABA"/>
    <w:rsid w:val="00167DF5"/>
    <w:rsid w:val="00172125"/>
    <w:rsid w:val="00172C81"/>
    <w:rsid w:val="001730F7"/>
    <w:rsid w:val="00173A14"/>
    <w:rsid w:val="001742E0"/>
    <w:rsid w:val="001743B0"/>
    <w:rsid w:val="00175190"/>
    <w:rsid w:val="00175A45"/>
    <w:rsid w:val="00175C9E"/>
    <w:rsid w:val="001772D7"/>
    <w:rsid w:val="00177FF2"/>
    <w:rsid w:val="0018033E"/>
    <w:rsid w:val="001823F9"/>
    <w:rsid w:val="001827F9"/>
    <w:rsid w:val="00182F31"/>
    <w:rsid w:val="001837EA"/>
    <w:rsid w:val="00185107"/>
    <w:rsid w:val="00185373"/>
    <w:rsid w:val="00185A45"/>
    <w:rsid w:val="00185D9E"/>
    <w:rsid w:val="001860C2"/>
    <w:rsid w:val="001864A5"/>
    <w:rsid w:val="0019099E"/>
    <w:rsid w:val="00191AE7"/>
    <w:rsid w:val="00193A59"/>
    <w:rsid w:val="00194533"/>
    <w:rsid w:val="00194777"/>
    <w:rsid w:val="00195551"/>
    <w:rsid w:val="001956C5"/>
    <w:rsid w:val="0019746F"/>
    <w:rsid w:val="0019792C"/>
    <w:rsid w:val="001A1050"/>
    <w:rsid w:val="001A18D9"/>
    <w:rsid w:val="001A2946"/>
    <w:rsid w:val="001A3D5D"/>
    <w:rsid w:val="001A4D6C"/>
    <w:rsid w:val="001A500A"/>
    <w:rsid w:val="001A5154"/>
    <w:rsid w:val="001A5943"/>
    <w:rsid w:val="001A622E"/>
    <w:rsid w:val="001A65A1"/>
    <w:rsid w:val="001B00B2"/>
    <w:rsid w:val="001B0995"/>
    <w:rsid w:val="001B13F5"/>
    <w:rsid w:val="001B26F0"/>
    <w:rsid w:val="001B5038"/>
    <w:rsid w:val="001B5242"/>
    <w:rsid w:val="001B52E9"/>
    <w:rsid w:val="001B5C8C"/>
    <w:rsid w:val="001B5DF8"/>
    <w:rsid w:val="001C02DA"/>
    <w:rsid w:val="001C0C93"/>
    <w:rsid w:val="001C1118"/>
    <w:rsid w:val="001C1ECB"/>
    <w:rsid w:val="001C2AA0"/>
    <w:rsid w:val="001C3D24"/>
    <w:rsid w:val="001C47BF"/>
    <w:rsid w:val="001C48F3"/>
    <w:rsid w:val="001C7A50"/>
    <w:rsid w:val="001D004C"/>
    <w:rsid w:val="001D2253"/>
    <w:rsid w:val="001D25C1"/>
    <w:rsid w:val="001D4DC8"/>
    <w:rsid w:val="001D5900"/>
    <w:rsid w:val="001D5B93"/>
    <w:rsid w:val="001D5C84"/>
    <w:rsid w:val="001D64B8"/>
    <w:rsid w:val="001D7851"/>
    <w:rsid w:val="001D7DA3"/>
    <w:rsid w:val="001E01DC"/>
    <w:rsid w:val="001E0A6E"/>
    <w:rsid w:val="001E10EA"/>
    <w:rsid w:val="001E1847"/>
    <w:rsid w:val="001E3452"/>
    <w:rsid w:val="001E4B78"/>
    <w:rsid w:val="001E4C94"/>
    <w:rsid w:val="001E5118"/>
    <w:rsid w:val="001E65CD"/>
    <w:rsid w:val="001E6C75"/>
    <w:rsid w:val="001E7128"/>
    <w:rsid w:val="001E78BF"/>
    <w:rsid w:val="001E7EFC"/>
    <w:rsid w:val="001F15B5"/>
    <w:rsid w:val="001F19B4"/>
    <w:rsid w:val="001F288C"/>
    <w:rsid w:val="001F2E50"/>
    <w:rsid w:val="001F333E"/>
    <w:rsid w:val="001F44EF"/>
    <w:rsid w:val="001F4FA8"/>
    <w:rsid w:val="001F5B00"/>
    <w:rsid w:val="001F6936"/>
    <w:rsid w:val="002005EE"/>
    <w:rsid w:val="00200728"/>
    <w:rsid w:val="00200894"/>
    <w:rsid w:val="002009F1"/>
    <w:rsid w:val="00201140"/>
    <w:rsid w:val="002021FE"/>
    <w:rsid w:val="00202D15"/>
    <w:rsid w:val="002040A8"/>
    <w:rsid w:val="0020525E"/>
    <w:rsid w:val="00210546"/>
    <w:rsid w:val="00210A0E"/>
    <w:rsid w:val="002115A8"/>
    <w:rsid w:val="0021175E"/>
    <w:rsid w:val="00211782"/>
    <w:rsid w:val="00211A09"/>
    <w:rsid w:val="00212060"/>
    <w:rsid w:val="002120E2"/>
    <w:rsid w:val="0021378F"/>
    <w:rsid w:val="002151C1"/>
    <w:rsid w:val="002176BC"/>
    <w:rsid w:val="00217864"/>
    <w:rsid w:val="002212C3"/>
    <w:rsid w:val="0022412F"/>
    <w:rsid w:val="002268F1"/>
    <w:rsid w:val="002272DE"/>
    <w:rsid w:val="002275BD"/>
    <w:rsid w:val="002302FC"/>
    <w:rsid w:val="00230CC1"/>
    <w:rsid w:val="00231FF5"/>
    <w:rsid w:val="002323C6"/>
    <w:rsid w:val="002325ED"/>
    <w:rsid w:val="00233B0D"/>
    <w:rsid w:val="00233F32"/>
    <w:rsid w:val="00233FD2"/>
    <w:rsid w:val="002359E2"/>
    <w:rsid w:val="002377FA"/>
    <w:rsid w:val="00240625"/>
    <w:rsid w:val="00241AD8"/>
    <w:rsid w:val="002440F2"/>
    <w:rsid w:val="00244A82"/>
    <w:rsid w:val="00245C3A"/>
    <w:rsid w:val="00245E89"/>
    <w:rsid w:val="00246002"/>
    <w:rsid w:val="00246551"/>
    <w:rsid w:val="00246780"/>
    <w:rsid w:val="0024742E"/>
    <w:rsid w:val="00247598"/>
    <w:rsid w:val="002477CE"/>
    <w:rsid w:val="00247DC5"/>
    <w:rsid w:val="002507F8"/>
    <w:rsid w:val="00250B24"/>
    <w:rsid w:val="00250B88"/>
    <w:rsid w:val="00250CCE"/>
    <w:rsid w:val="0025142F"/>
    <w:rsid w:val="00253111"/>
    <w:rsid w:val="00255BA4"/>
    <w:rsid w:val="00255DE5"/>
    <w:rsid w:val="002563E9"/>
    <w:rsid w:val="002563EF"/>
    <w:rsid w:val="002568E2"/>
    <w:rsid w:val="00256949"/>
    <w:rsid w:val="002569A3"/>
    <w:rsid w:val="002570E8"/>
    <w:rsid w:val="002605C6"/>
    <w:rsid w:val="00260AC7"/>
    <w:rsid w:val="002641EC"/>
    <w:rsid w:val="002644BD"/>
    <w:rsid w:val="002644F7"/>
    <w:rsid w:val="002647E9"/>
    <w:rsid w:val="00266705"/>
    <w:rsid w:val="00267C02"/>
    <w:rsid w:val="002703F2"/>
    <w:rsid w:val="0027070C"/>
    <w:rsid w:val="00270E27"/>
    <w:rsid w:val="0027132A"/>
    <w:rsid w:val="00271883"/>
    <w:rsid w:val="00271BB3"/>
    <w:rsid w:val="00273923"/>
    <w:rsid w:val="002755A2"/>
    <w:rsid w:val="0027576E"/>
    <w:rsid w:val="00275F08"/>
    <w:rsid w:val="002813A5"/>
    <w:rsid w:val="00281E6E"/>
    <w:rsid w:val="002840CB"/>
    <w:rsid w:val="00284D49"/>
    <w:rsid w:val="002877E9"/>
    <w:rsid w:val="00287B31"/>
    <w:rsid w:val="00287E52"/>
    <w:rsid w:val="0029041A"/>
    <w:rsid w:val="00290556"/>
    <w:rsid w:val="00290906"/>
    <w:rsid w:val="00291A64"/>
    <w:rsid w:val="00291D66"/>
    <w:rsid w:val="00293C39"/>
    <w:rsid w:val="00293DAC"/>
    <w:rsid w:val="00294AF7"/>
    <w:rsid w:val="002955E0"/>
    <w:rsid w:val="00296152"/>
    <w:rsid w:val="00296639"/>
    <w:rsid w:val="002A0F07"/>
    <w:rsid w:val="002A21CB"/>
    <w:rsid w:val="002A3070"/>
    <w:rsid w:val="002A4B8D"/>
    <w:rsid w:val="002A4BB4"/>
    <w:rsid w:val="002A517E"/>
    <w:rsid w:val="002A5934"/>
    <w:rsid w:val="002A6F05"/>
    <w:rsid w:val="002A734A"/>
    <w:rsid w:val="002A78D9"/>
    <w:rsid w:val="002A79FB"/>
    <w:rsid w:val="002A7A29"/>
    <w:rsid w:val="002A7E57"/>
    <w:rsid w:val="002B0B0B"/>
    <w:rsid w:val="002B1738"/>
    <w:rsid w:val="002B2274"/>
    <w:rsid w:val="002B2368"/>
    <w:rsid w:val="002B2D08"/>
    <w:rsid w:val="002B4513"/>
    <w:rsid w:val="002B4560"/>
    <w:rsid w:val="002B478A"/>
    <w:rsid w:val="002B5BAB"/>
    <w:rsid w:val="002C02A0"/>
    <w:rsid w:val="002C02C8"/>
    <w:rsid w:val="002C02CD"/>
    <w:rsid w:val="002C081B"/>
    <w:rsid w:val="002C0BDB"/>
    <w:rsid w:val="002C13DB"/>
    <w:rsid w:val="002C176A"/>
    <w:rsid w:val="002C1AD2"/>
    <w:rsid w:val="002C2FA6"/>
    <w:rsid w:val="002C3C76"/>
    <w:rsid w:val="002C48EC"/>
    <w:rsid w:val="002D2DD2"/>
    <w:rsid w:val="002D2ED2"/>
    <w:rsid w:val="002D2F5B"/>
    <w:rsid w:val="002D61D1"/>
    <w:rsid w:val="002D6B9D"/>
    <w:rsid w:val="002D781F"/>
    <w:rsid w:val="002E24A8"/>
    <w:rsid w:val="002E4064"/>
    <w:rsid w:val="002E4E00"/>
    <w:rsid w:val="002E5DB5"/>
    <w:rsid w:val="002E5F17"/>
    <w:rsid w:val="002E63FD"/>
    <w:rsid w:val="002E6B5A"/>
    <w:rsid w:val="002E71C4"/>
    <w:rsid w:val="002F0465"/>
    <w:rsid w:val="002F0697"/>
    <w:rsid w:val="002F1F96"/>
    <w:rsid w:val="002F1FAD"/>
    <w:rsid w:val="002F2820"/>
    <w:rsid w:val="002F51DF"/>
    <w:rsid w:val="002F5F3B"/>
    <w:rsid w:val="002F7744"/>
    <w:rsid w:val="002F7FE2"/>
    <w:rsid w:val="00301376"/>
    <w:rsid w:val="00302D3B"/>
    <w:rsid w:val="00302DC6"/>
    <w:rsid w:val="0030384A"/>
    <w:rsid w:val="00303F1C"/>
    <w:rsid w:val="003048DD"/>
    <w:rsid w:val="003049D7"/>
    <w:rsid w:val="00304B2C"/>
    <w:rsid w:val="003058C4"/>
    <w:rsid w:val="00305D43"/>
    <w:rsid w:val="00306D17"/>
    <w:rsid w:val="00307749"/>
    <w:rsid w:val="00307D4D"/>
    <w:rsid w:val="003116EA"/>
    <w:rsid w:val="00311931"/>
    <w:rsid w:val="00312426"/>
    <w:rsid w:val="00313407"/>
    <w:rsid w:val="00313ECB"/>
    <w:rsid w:val="00313EF0"/>
    <w:rsid w:val="00315B4F"/>
    <w:rsid w:val="00315E24"/>
    <w:rsid w:val="0031650D"/>
    <w:rsid w:val="00316626"/>
    <w:rsid w:val="003172A8"/>
    <w:rsid w:val="00317DF3"/>
    <w:rsid w:val="00321AF0"/>
    <w:rsid w:val="003220F9"/>
    <w:rsid w:val="003237C2"/>
    <w:rsid w:val="00323E28"/>
    <w:rsid w:val="00326BD0"/>
    <w:rsid w:val="00327C83"/>
    <w:rsid w:val="00330363"/>
    <w:rsid w:val="00330AC2"/>
    <w:rsid w:val="00330C71"/>
    <w:rsid w:val="00330DFC"/>
    <w:rsid w:val="0033116E"/>
    <w:rsid w:val="00331DB3"/>
    <w:rsid w:val="00332EB3"/>
    <w:rsid w:val="00332FF2"/>
    <w:rsid w:val="00333349"/>
    <w:rsid w:val="003344EF"/>
    <w:rsid w:val="0033486E"/>
    <w:rsid w:val="0033654E"/>
    <w:rsid w:val="003372CC"/>
    <w:rsid w:val="003401A4"/>
    <w:rsid w:val="003405B9"/>
    <w:rsid w:val="0034075E"/>
    <w:rsid w:val="00341CC3"/>
    <w:rsid w:val="00342A37"/>
    <w:rsid w:val="00342F76"/>
    <w:rsid w:val="00343047"/>
    <w:rsid w:val="00343835"/>
    <w:rsid w:val="00343B14"/>
    <w:rsid w:val="003457AC"/>
    <w:rsid w:val="0034771E"/>
    <w:rsid w:val="003506FD"/>
    <w:rsid w:val="003507FF"/>
    <w:rsid w:val="003524C2"/>
    <w:rsid w:val="0035277F"/>
    <w:rsid w:val="00352E54"/>
    <w:rsid w:val="003544B9"/>
    <w:rsid w:val="003544EC"/>
    <w:rsid w:val="00355F46"/>
    <w:rsid w:val="00357B7A"/>
    <w:rsid w:val="003609A6"/>
    <w:rsid w:val="003623C4"/>
    <w:rsid w:val="003639C8"/>
    <w:rsid w:val="00363E17"/>
    <w:rsid w:val="003658E6"/>
    <w:rsid w:val="00366C47"/>
    <w:rsid w:val="0036796C"/>
    <w:rsid w:val="00371570"/>
    <w:rsid w:val="003719F3"/>
    <w:rsid w:val="00371A8A"/>
    <w:rsid w:val="003725C5"/>
    <w:rsid w:val="003738C5"/>
    <w:rsid w:val="003743DB"/>
    <w:rsid w:val="00375368"/>
    <w:rsid w:val="003757B2"/>
    <w:rsid w:val="00375BDA"/>
    <w:rsid w:val="00380244"/>
    <w:rsid w:val="003812A1"/>
    <w:rsid w:val="00381797"/>
    <w:rsid w:val="003839BF"/>
    <w:rsid w:val="00386F2B"/>
    <w:rsid w:val="00387B75"/>
    <w:rsid w:val="00391C19"/>
    <w:rsid w:val="00391CB0"/>
    <w:rsid w:val="00396708"/>
    <w:rsid w:val="00396D2B"/>
    <w:rsid w:val="00397613"/>
    <w:rsid w:val="003976D9"/>
    <w:rsid w:val="003977E8"/>
    <w:rsid w:val="003A0DF5"/>
    <w:rsid w:val="003A2A0A"/>
    <w:rsid w:val="003A3010"/>
    <w:rsid w:val="003A32AB"/>
    <w:rsid w:val="003A36E6"/>
    <w:rsid w:val="003A44B1"/>
    <w:rsid w:val="003A4ADF"/>
    <w:rsid w:val="003A5952"/>
    <w:rsid w:val="003A5D8D"/>
    <w:rsid w:val="003A6186"/>
    <w:rsid w:val="003B05C8"/>
    <w:rsid w:val="003B26EB"/>
    <w:rsid w:val="003B2AB1"/>
    <w:rsid w:val="003B358D"/>
    <w:rsid w:val="003B466F"/>
    <w:rsid w:val="003B46C5"/>
    <w:rsid w:val="003B5640"/>
    <w:rsid w:val="003B706B"/>
    <w:rsid w:val="003B7B15"/>
    <w:rsid w:val="003C041E"/>
    <w:rsid w:val="003C0488"/>
    <w:rsid w:val="003C0C91"/>
    <w:rsid w:val="003C11C9"/>
    <w:rsid w:val="003C4714"/>
    <w:rsid w:val="003C58E0"/>
    <w:rsid w:val="003C6BEB"/>
    <w:rsid w:val="003C7553"/>
    <w:rsid w:val="003C7AB7"/>
    <w:rsid w:val="003C7C33"/>
    <w:rsid w:val="003D0772"/>
    <w:rsid w:val="003D0AD4"/>
    <w:rsid w:val="003D188D"/>
    <w:rsid w:val="003D2131"/>
    <w:rsid w:val="003D22E3"/>
    <w:rsid w:val="003D3152"/>
    <w:rsid w:val="003D3A2F"/>
    <w:rsid w:val="003D3AE0"/>
    <w:rsid w:val="003D3D40"/>
    <w:rsid w:val="003D4086"/>
    <w:rsid w:val="003D45C8"/>
    <w:rsid w:val="003D4F92"/>
    <w:rsid w:val="003D66AD"/>
    <w:rsid w:val="003D797C"/>
    <w:rsid w:val="003D7BBD"/>
    <w:rsid w:val="003D7EF3"/>
    <w:rsid w:val="003D7F1D"/>
    <w:rsid w:val="003E052B"/>
    <w:rsid w:val="003E0815"/>
    <w:rsid w:val="003E0D74"/>
    <w:rsid w:val="003E2862"/>
    <w:rsid w:val="003E36A8"/>
    <w:rsid w:val="003E3AF8"/>
    <w:rsid w:val="003E7BB8"/>
    <w:rsid w:val="003F0DB7"/>
    <w:rsid w:val="003F5DB7"/>
    <w:rsid w:val="003F6088"/>
    <w:rsid w:val="003F79C4"/>
    <w:rsid w:val="00400071"/>
    <w:rsid w:val="0040065D"/>
    <w:rsid w:val="004009A1"/>
    <w:rsid w:val="00400F9E"/>
    <w:rsid w:val="00404388"/>
    <w:rsid w:val="00405D36"/>
    <w:rsid w:val="00406397"/>
    <w:rsid w:val="004075B6"/>
    <w:rsid w:val="00407A6B"/>
    <w:rsid w:val="00407C35"/>
    <w:rsid w:val="00410FEF"/>
    <w:rsid w:val="004111A5"/>
    <w:rsid w:val="00412C0B"/>
    <w:rsid w:val="00412EAA"/>
    <w:rsid w:val="00413C5D"/>
    <w:rsid w:val="004146E9"/>
    <w:rsid w:val="00414800"/>
    <w:rsid w:val="00414943"/>
    <w:rsid w:val="0041515E"/>
    <w:rsid w:val="004159F1"/>
    <w:rsid w:val="00415E78"/>
    <w:rsid w:val="00416C99"/>
    <w:rsid w:val="00416E5A"/>
    <w:rsid w:val="0042075E"/>
    <w:rsid w:val="004236BA"/>
    <w:rsid w:val="004237FA"/>
    <w:rsid w:val="004240F2"/>
    <w:rsid w:val="00424511"/>
    <w:rsid w:val="004247D2"/>
    <w:rsid w:val="00424BA2"/>
    <w:rsid w:val="00424F16"/>
    <w:rsid w:val="00426326"/>
    <w:rsid w:val="004265C3"/>
    <w:rsid w:val="0043089E"/>
    <w:rsid w:val="00430945"/>
    <w:rsid w:val="00432255"/>
    <w:rsid w:val="0043273D"/>
    <w:rsid w:val="00433791"/>
    <w:rsid w:val="00434113"/>
    <w:rsid w:val="00434F06"/>
    <w:rsid w:val="00436DBB"/>
    <w:rsid w:val="004418B1"/>
    <w:rsid w:val="00446CCD"/>
    <w:rsid w:val="00451CFC"/>
    <w:rsid w:val="004533A1"/>
    <w:rsid w:val="0045596D"/>
    <w:rsid w:val="0045674B"/>
    <w:rsid w:val="004571E8"/>
    <w:rsid w:val="004606E4"/>
    <w:rsid w:val="004611AC"/>
    <w:rsid w:val="00461549"/>
    <w:rsid w:val="004616BA"/>
    <w:rsid w:val="00461E68"/>
    <w:rsid w:val="00461E69"/>
    <w:rsid w:val="00462892"/>
    <w:rsid w:val="00463058"/>
    <w:rsid w:val="0046571D"/>
    <w:rsid w:val="00465D80"/>
    <w:rsid w:val="004671FC"/>
    <w:rsid w:val="00470F8F"/>
    <w:rsid w:val="00472AC8"/>
    <w:rsid w:val="00472F5E"/>
    <w:rsid w:val="0047572A"/>
    <w:rsid w:val="0047583F"/>
    <w:rsid w:val="00476085"/>
    <w:rsid w:val="0047666E"/>
    <w:rsid w:val="004769A9"/>
    <w:rsid w:val="00477D85"/>
    <w:rsid w:val="00480423"/>
    <w:rsid w:val="00481A54"/>
    <w:rsid w:val="00481ACA"/>
    <w:rsid w:val="00481BC7"/>
    <w:rsid w:val="00482552"/>
    <w:rsid w:val="00482A12"/>
    <w:rsid w:val="004832BF"/>
    <w:rsid w:val="004847CE"/>
    <w:rsid w:val="00484A6B"/>
    <w:rsid w:val="004851B9"/>
    <w:rsid w:val="00485C3D"/>
    <w:rsid w:val="00491225"/>
    <w:rsid w:val="00492730"/>
    <w:rsid w:val="004927F0"/>
    <w:rsid w:val="00492C62"/>
    <w:rsid w:val="0049729C"/>
    <w:rsid w:val="00497C2C"/>
    <w:rsid w:val="004A001E"/>
    <w:rsid w:val="004A0D7C"/>
    <w:rsid w:val="004A37F6"/>
    <w:rsid w:val="004A55BB"/>
    <w:rsid w:val="004B17DA"/>
    <w:rsid w:val="004B1B97"/>
    <w:rsid w:val="004B273D"/>
    <w:rsid w:val="004B2D99"/>
    <w:rsid w:val="004B3ADA"/>
    <w:rsid w:val="004B42E9"/>
    <w:rsid w:val="004B4B1F"/>
    <w:rsid w:val="004B675B"/>
    <w:rsid w:val="004B7C0F"/>
    <w:rsid w:val="004C0054"/>
    <w:rsid w:val="004C00A4"/>
    <w:rsid w:val="004C021A"/>
    <w:rsid w:val="004C065B"/>
    <w:rsid w:val="004C1517"/>
    <w:rsid w:val="004C4B3D"/>
    <w:rsid w:val="004C585E"/>
    <w:rsid w:val="004C5C92"/>
    <w:rsid w:val="004C72E1"/>
    <w:rsid w:val="004C7390"/>
    <w:rsid w:val="004C79C3"/>
    <w:rsid w:val="004D074F"/>
    <w:rsid w:val="004D1854"/>
    <w:rsid w:val="004D18A9"/>
    <w:rsid w:val="004D2AA6"/>
    <w:rsid w:val="004D3B63"/>
    <w:rsid w:val="004D4031"/>
    <w:rsid w:val="004D5B6B"/>
    <w:rsid w:val="004D5D11"/>
    <w:rsid w:val="004D5F81"/>
    <w:rsid w:val="004D703E"/>
    <w:rsid w:val="004E06C3"/>
    <w:rsid w:val="004E0DAB"/>
    <w:rsid w:val="004E1A31"/>
    <w:rsid w:val="004E1CB9"/>
    <w:rsid w:val="004E37B6"/>
    <w:rsid w:val="004E51BE"/>
    <w:rsid w:val="004E59E2"/>
    <w:rsid w:val="004E6D86"/>
    <w:rsid w:val="004E7598"/>
    <w:rsid w:val="004E77D0"/>
    <w:rsid w:val="004E7BCA"/>
    <w:rsid w:val="004F18C6"/>
    <w:rsid w:val="004F3271"/>
    <w:rsid w:val="004F3584"/>
    <w:rsid w:val="004F515C"/>
    <w:rsid w:val="004F6887"/>
    <w:rsid w:val="004F6FA7"/>
    <w:rsid w:val="005009D0"/>
    <w:rsid w:val="005011C7"/>
    <w:rsid w:val="0050128A"/>
    <w:rsid w:val="005016D3"/>
    <w:rsid w:val="0050767B"/>
    <w:rsid w:val="00507DD5"/>
    <w:rsid w:val="00513810"/>
    <w:rsid w:val="00514F33"/>
    <w:rsid w:val="005156EB"/>
    <w:rsid w:val="0051572B"/>
    <w:rsid w:val="00516990"/>
    <w:rsid w:val="005207A4"/>
    <w:rsid w:val="0052092B"/>
    <w:rsid w:val="00522106"/>
    <w:rsid w:val="00523654"/>
    <w:rsid w:val="00524773"/>
    <w:rsid w:val="00526FFC"/>
    <w:rsid w:val="005301D8"/>
    <w:rsid w:val="00530CBA"/>
    <w:rsid w:val="00531F1E"/>
    <w:rsid w:val="005333C4"/>
    <w:rsid w:val="00533855"/>
    <w:rsid w:val="00535A8C"/>
    <w:rsid w:val="00540384"/>
    <w:rsid w:val="00540EC5"/>
    <w:rsid w:val="00541524"/>
    <w:rsid w:val="00541AAC"/>
    <w:rsid w:val="005437B3"/>
    <w:rsid w:val="005438EF"/>
    <w:rsid w:val="005467DD"/>
    <w:rsid w:val="00552EA6"/>
    <w:rsid w:val="00554469"/>
    <w:rsid w:val="00554DE8"/>
    <w:rsid w:val="00555E5D"/>
    <w:rsid w:val="0055647C"/>
    <w:rsid w:val="0055777F"/>
    <w:rsid w:val="00557B76"/>
    <w:rsid w:val="00557CA6"/>
    <w:rsid w:val="005617E9"/>
    <w:rsid w:val="00562AAB"/>
    <w:rsid w:val="00562F85"/>
    <w:rsid w:val="00565A8C"/>
    <w:rsid w:val="00565F33"/>
    <w:rsid w:val="00570D23"/>
    <w:rsid w:val="005713AA"/>
    <w:rsid w:val="00571AF4"/>
    <w:rsid w:val="00575D67"/>
    <w:rsid w:val="0057698B"/>
    <w:rsid w:val="005773D9"/>
    <w:rsid w:val="00577C8B"/>
    <w:rsid w:val="00577D29"/>
    <w:rsid w:val="00582873"/>
    <w:rsid w:val="0058299E"/>
    <w:rsid w:val="00582F4C"/>
    <w:rsid w:val="0058377D"/>
    <w:rsid w:val="00585B8E"/>
    <w:rsid w:val="00587DA4"/>
    <w:rsid w:val="00587DE2"/>
    <w:rsid w:val="00592AF2"/>
    <w:rsid w:val="00593B94"/>
    <w:rsid w:val="00594427"/>
    <w:rsid w:val="00594878"/>
    <w:rsid w:val="005955CB"/>
    <w:rsid w:val="0059686A"/>
    <w:rsid w:val="005A010D"/>
    <w:rsid w:val="005A03D5"/>
    <w:rsid w:val="005A089F"/>
    <w:rsid w:val="005A2D6F"/>
    <w:rsid w:val="005A37F7"/>
    <w:rsid w:val="005A4DAD"/>
    <w:rsid w:val="005A5AFF"/>
    <w:rsid w:val="005A5DAE"/>
    <w:rsid w:val="005A601D"/>
    <w:rsid w:val="005A67EE"/>
    <w:rsid w:val="005B036F"/>
    <w:rsid w:val="005B190C"/>
    <w:rsid w:val="005B3D6E"/>
    <w:rsid w:val="005B405E"/>
    <w:rsid w:val="005B40D7"/>
    <w:rsid w:val="005B4987"/>
    <w:rsid w:val="005B5C20"/>
    <w:rsid w:val="005B780C"/>
    <w:rsid w:val="005C00E9"/>
    <w:rsid w:val="005C245E"/>
    <w:rsid w:val="005C2E34"/>
    <w:rsid w:val="005C3061"/>
    <w:rsid w:val="005C43FB"/>
    <w:rsid w:val="005C55D2"/>
    <w:rsid w:val="005C5B52"/>
    <w:rsid w:val="005D0F30"/>
    <w:rsid w:val="005D2E73"/>
    <w:rsid w:val="005D3F6A"/>
    <w:rsid w:val="005D42E0"/>
    <w:rsid w:val="005D487B"/>
    <w:rsid w:val="005D56C8"/>
    <w:rsid w:val="005D6423"/>
    <w:rsid w:val="005D6A0C"/>
    <w:rsid w:val="005D7F06"/>
    <w:rsid w:val="005E054E"/>
    <w:rsid w:val="005E07A8"/>
    <w:rsid w:val="005E1F88"/>
    <w:rsid w:val="005E21AB"/>
    <w:rsid w:val="005E2C50"/>
    <w:rsid w:val="005E56C8"/>
    <w:rsid w:val="005E5906"/>
    <w:rsid w:val="005E612D"/>
    <w:rsid w:val="005E6C04"/>
    <w:rsid w:val="005E70CC"/>
    <w:rsid w:val="005E71A9"/>
    <w:rsid w:val="005F0A6F"/>
    <w:rsid w:val="005F1651"/>
    <w:rsid w:val="005F1E0D"/>
    <w:rsid w:val="005F3162"/>
    <w:rsid w:val="005F59CC"/>
    <w:rsid w:val="00603D7B"/>
    <w:rsid w:val="00604215"/>
    <w:rsid w:val="006045BB"/>
    <w:rsid w:val="00604E51"/>
    <w:rsid w:val="00605EB7"/>
    <w:rsid w:val="00605F1A"/>
    <w:rsid w:val="006064A5"/>
    <w:rsid w:val="00610A06"/>
    <w:rsid w:val="006126CD"/>
    <w:rsid w:val="00614E6F"/>
    <w:rsid w:val="00617E0F"/>
    <w:rsid w:val="00620664"/>
    <w:rsid w:val="00621D94"/>
    <w:rsid w:val="00621E8F"/>
    <w:rsid w:val="0062531F"/>
    <w:rsid w:val="006277A9"/>
    <w:rsid w:val="006335E7"/>
    <w:rsid w:val="0063413E"/>
    <w:rsid w:val="006344D5"/>
    <w:rsid w:val="006348D5"/>
    <w:rsid w:val="00634D52"/>
    <w:rsid w:val="0063548D"/>
    <w:rsid w:val="00637031"/>
    <w:rsid w:val="00637E90"/>
    <w:rsid w:val="00641BA6"/>
    <w:rsid w:val="006432C4"/>
    <w:rsid w:val="006446DA"/>
    <w:rsid w:val="006447AD"/>
    <w:rsid w:val="0064492A"/>
    <w:rsid w:val="0064526E"/>
    <w:rsid w:val="006452EC"/>
    <w:rsid w:val="00646733"/>
    <w:rsid w:val="00650219"/>
    <w:rsid w:val="00651315"/>
    <w:rsid w:val="00652318"/>
    <w:rsid w:val="006529B0"/>
    <w:rsid w:val="0065378E"/>
    <w:rsid w:val="00654512"/>
    <w:rsid w:val="0065654C"/>
    <w:rsid w:val="00657C5C"/>
    <w:rsid w:val="0066028E"/>
    <w:rsid w:val="00660E40"/>
    <w:rsid w:val="00660EA1"/>
    <w:rsid w:val="0066111B"/>
    <w:rsid w:val="006618D8"/>
    <w:rsid w:val="006619C3"/>
    <w:rsid w:val="00662CF7"/>
    <w:rsid w:val="006638FD"/>
    <w:rsid w:val="006642F6"/>
    <w:rsid w:val="0066467F"/>
    <w:rsid w:val="006651F8"/>
    <w:rsid w:val="00665CB7"/>
    <w:rsid w:val="006660A9"/>
    <w:rsid w:val="00667511"/>
    <w:rsid w:val="00667F17"/>
    <w:rsid w:val="00670701"/>
    <w:rsid w:val="00670AE3"/>
    <w:rsid w:val="00672B73"/>
    <w:rsid w:val="00672F38"/>
    <w:rsid w:val="006734AA"/>
    <w:rsid w:val="00674C46"/>
    <w:rsid w:val="00675972"/>
    <w:rsid w:val="00676EAF"/>
    <w:rsid w:val="00676ECF"/>
    <w:rsid w:val="006778E7"/>
    <w:rsid w:val="00677B45"/>
    <w:rsid w:val="00680919"/>
    <w:rsid w:val="00680A74"/>
    <w:rsid w:val="0068135C"/>
    <w:rsid w:val="006821F7"/>
    <w:rsid w:val="00682793"/>
    <w:rsid w:val="006831FE"/>
    <w:rsid w:val="006835F9"/>
    <w:rsid w:val="0068379A"/>
    <w:rsid w:val="00684023"/>
    <w:rsid w:val="00684106"/>
    <w:rsid w:val="0068461F"/>
    <w:rsid w:val="006846D2"/>
    <w:rsid w:val="00684CA9"/>
    <w:rsid w:val="00684FA4"/>
    <w:rsid w:val="00685307"/>
    <w:rsid w:val="00685FF7"/>
    <w:rsid w:val="00686C11"/>
    <w:rsid w:val="00687A99"/>
    <w:rsid w:val="00690835"/>
    <w:rsid w:val="00690E3E"/>
    <w:rsid w:val="0069182B"/>
    <w:rsid w:val="00691F50"/>
    <w:rsid w:val="006934F5"/>
    <w:rsid w:val="00693761"/>
    <w:rsid w:val="00693AFA"/>
    <w:rsid w:val="00694A45"/>
    <w:rsid w:val="006957F0"/>
    <w:rsid w:val="00695D13"/>
    <w:rsid w:val="00696675"/>
    <w:rsid w:val="00696775"/>
    <w:rsid w:val="00696BF6"/>
    <w:rsid w:val="006A28AC"/>
    <w:rsid w:val="006A2C4B"/>
    <w:rsid w:val="006A33E2"/>
    <w:rsid w:val="006A3F61"/>
    <w:rsid w:val="006A4BAC"/>
    <w:rsid w:val="006A64F8"/>
    <w:rsid w:val="006A777C"/>
    <w:rsid w:val="006B0E65"/>
    <w:rsid w:val="006B1263"/>
    <w:rsid w:val="006B5B94"/>
    <w:rsid w:val="006B5F33"/>
    <w:rsid w:val="006B7E73"/>
    <w:rsid w:val="006C0D25"/>
    <w:rsid w:val="006C2AC9"/>
    <w:rsid w:val="006C33EE"/>
    <w:rsid w:val="006C46B2"/>
    <w:rsid w:val="006C534C"/>
    <w:rsid w:val="006C5A7C"/>
    <w:rsid w:val="006C5CA7"/>
    <w:rsid w:val="006C72D9"/>
    <w:rsid w:val="006C7A2A"/>
    <w:rsid w:val="006C7B7B"/>
    <w:rsid w:val="006D0A4F"/>
    <w:rsid w:val="006D0C7B"/>
    <w:rsid w:val="006D57AC"/>
    <w:rsid w:val="006D5D6F"/>
    <w:rsid w:val="006D5FA7"/>
    <w:rsid w:val="006D73AF"/>
    <w:rsid w:val="006D7E56"/>
    <w:rsid w:val="006E044C"/>
    <w:rsid w:val="006E0556"/>
    <w:rsid w:val="006E162A"/>
    <w:rsid w:val="006E1AC9"/>
    <w:rsid w:val="006E37C7"/>
    <w:rsid w:val="006E3DE4"/>
    <w:rsid w:val="006E4348"/>
    <w:rsid w:val="006E4BD9"/>
    <w:rsid w:val="006E593D"/>
    <w:rsid w:val="006E5F1E"/>
    <w:rsid w:val="006E6062"/>
    <w:rsid w:val="006E61CA"/>
    <w:rsid w:val="006E69EE"/>
    <w:rsid w:val="006E6AEF"/>
    <w:rsid w:val="006F01E1"/>
    <w:rsid w:val="006F0626"/>
    <w:rsid w:val="006F0F7B"/>
    <w:rsid w:val="006F29C2"/>
    <w:rsid w:val="006F2D80"/>
    <w:rsid w:val="006F4837"/>
    <w:rsid w:val="006F4D48"/>
    <w:rsid w:val="006F686A"/>
    <w:rsid w:val="006F7642"/>
    <w:rsid w:val="0070009B"/>
    <w:rsid w:val="00700EFB"/>
    <w:rsid w:val="0070107D"/>
    <w:rsid w:val="00702A08"/>
    <w:rsid w:val="0070339C"/>
    <w:rsid w:val="007042CD"/>
    <w:rsid w:val="00707330"/>
    <w:rsid w:val="0071044F"/>
    <w:rsid w:val="007107B3"/>
    <w:rsid w:val="00710A8D"/>
    <w:rsid w:val="00712119"/>
    <w:rsid w:val="007122C8"/>
    <w:rsid w:val="007125B5"/>
    <w:rsid w:val="00712903"/>
    <w:rsid w:val="0071348D"/>
    <w:rsid w:val="00713829"/>
    <w:rsid w:val="00714A03"/>
    <w:rsid w:val="00715468"/>
    <w:rsid w:val="00715FE7"/>
    <w:rsid w:val="00721103"/>
    <w:rsid w:val="007215D5"/>
    <w:rsid w:val="00721AC9"/>
    <w:rsid w:val="00721CC4"/>
    <w:rsid w:val="00723482"/>
    <w:rsid w:val="007246F7"/>
    <w:rsid w:val="00725469"/>
    <w:rsid w:val="00725A4D"/>
    <w:rsid w:val="00730655"/>
    <w:rsid w:val="0073355D"/>
    <w:rsid w:val="00733EC6"/>
    <w:rsid w:val="007341B3"/>
    <w:rsid w:val="00734E26"/>
    <w:rsid w:val="0073673A"/>
    <w:rsid w:val="00737B77"/>
    <w:rsid w:val="00740276"/>
    <w:rsid w:val="007403EC"/>
    <w:rsid w:val="00740867"/>
    <w:rsid w:val="00742852"/>
    <w:rsid w:val="00742B87"/>
    <w:rsid w:val="007446A6"/>
    <w:rsid w:val="00744F8B"/>
    <w:rsid w:val="00745581"/>
    <w:rsid w:val="0074634D"/>
    <w:rsid w:val="0074684D"/>
    <w:rsid w:val="0074777B"/>
    <w:rsid w:val="007506D1"/>
    <w:rsid w:val="00752848"/>
    <w:rsid w:val="00753526"/>
    <w:rsid w:val="00754304"/>
    <w:rsid w:val="0075592E"/>
    <w:rsid w:val="00756DE7"/>
    <w:rsid w:val="00756E8E"/>
    <w:rsid w:val="00757AAB"/>
    <w:rsid w:val="00760118"/>
    <w:rsid w:val="007601B6"/>
    <w:rsid w:val="00761A08"/>
    <w:rsid w:val="00761CB3"/>
    <w:rsid w:val="00762464"/>
    <w:rsid w:val="00762C8D"/>
    <w:rsid w:val="00762D53"/>
    <w:rsid w:val="00762F6A"/>
    <w:rsid w:val="007637CF"/>
    <w:rsid w:val="00763920"/>
    <w:rsid w:val="00763A7F"/>
    <w:rsid w:val="00764349"/>
    <w:rsid w:val="00764731"/>
    <w:rsid w:val="00764B82"/>
    <w:rsid w:val="00767F1C"/>
    <w:rsid w:val="00770DC5"/>
    <w:rsid w:val="00771E9A"/>
    <w:rsid w:val="0077266F"/>
    <w:rsid w:val="0077328F"/>
    <w:rsid w:val="00774792"/>
    <w:rsid w:val="00774848"/>
    <w:rsid w:val="00776D17"/>
    <w:rsid w:val="00776FC6"/>
    <w:rsid w:val="00780217"/>
    <w:rsid w:val="007806C1"/>
    <w:rsid w:val="007815D6"/>
    <w:rsid w:val="00782C13"/>
    <w:rsid w:val="00782DFB"/>
    <w:rsid w:val="00784EF8"/>
    <w:rsid w:val="00785FC6"/>
    <w:rsid w:val="00786E25"/>
    <w:rsid w:val="00787213"/>
    <w:rsid w:val="00787779"/>
    <w:rsid w:val="00790229"/>
    <w:rsid w:val="007917D8"/>
    <w:rsid w:val="007918A7"/>
    <w:rsid w:val="007919F0"/>
    <w:rsid w:val="007922AF"/>
    <w:rsid w:val="00792E6E"/>
    <w:rsid w:val="00794220"/>
    <w:rsid w:val="00794A96"/>
    <w:rsid w:val="00794F93"/>
    <w:rsid w:val="00796760"/>
    <w:rsid w:val="00796771"/>
    <w:rsid w:val="007A0414"/>
    <w:rsid w:val="007A20BE"/>
    <w:rsid w:val="007A2B6B"/>
    <w:rsid w:val="007A4369"/>
    <w:rsid w:val="007A4750"/>
    <w:rsid w:val="007A5925"/>
    <w:rsid w:val="007A7139"/>
    <w:rsid w:val="007B095A"/>
    <w:rsid w:val="007B2F9F"/>
    <w:rsid w:val="007B3023"/>
    <w:rsid w:val="007B3F45"/>
    <w:rsid w:val="007B4E67"/>
    <w:rsid w:val="007B51F7"/>
    <w:rsid w:val="007B6124"/>
    <w:rsid w:val="007B689C"/>
    <w:rsid w:val="007C00EA"/>
    <w:rsid w:val="007C01B8"/>
    <w:rsid w:val="007C0842"/>
    <w:rsid w:val="007C0991"/>
    <w:rsid w:val="007C0AD0"/>
    <w:rsid w:val="007C0B7F"/>
    <w:rsid w:val="007C13B0"/>
    <w:rsid w:val="007C1BF9"/>
    <w:rsid w:val="007C1EDD"/>
    <w:rsid w:val="007C2210"/>
    <w:rsid w:val="007C22FA"/>
    <w:rsid w:val="007C23AC"/>
    <w:rsid w:val="007C3179"/>
    <w:rsid w:val="007C53E8"/>
    <w:rsid w:val="007C5BB2"/>
    <w:rsid w:val="007C64D4"/>
    <w:rsid w:val="007C707F"/>
    <w:rsid w:val="007C70F2"/>
    <w:rsid w:val="007C79E7"/>
    <w:rsid w:val="007C7D2A"/>
    <w:rsid w:val="007C7F30"/>
    <w:rsid w:val="007D1625"/>
    <w:rsid w:val="007D1D48"/>
    <w:rsid w:val="007D2173"/>
    <w:rsid w:val="007D22B9"/>
    <w:rsid w:val="007D27A7"/>
    <w:rsid w:val="007D326F"/>
    <w:rsid w:val="007D59D6"/>
    <w:rsid w:val="007D6992"/>
    <w:rsid w:val="007E3216"/>
    <w:rsid w:val="007E4A21"/>
    <w:rsid w:val="007E64F1"/>
    <w:rsid w:val="007F0BF0"/>
    <w:rsid w:val="007F1360"/>
    <w:rsid w:val="007F2370"/>
    <w:rsid w:val="007F3E3F"/>
    <w:rsid w:val="007F3F28"/>
    <w:rsid w:val="007F431F"/>
    <w:rsid w:val="007F45F6"/>
    <w:rsid w:val="007F5CD9"/>
    <w:rsid w:val="007F61D9"/>
    <w:rsid w:val="007F71CD"/>
    <w:rsid w:val="007F7B35"/>
    <w:rsid w:val="00802D08"/>
    <w:rsid w:val="008031A5"/>
    <w:rsid w:val="008040B6"/>
    <w:rsid w:val="00805183"/>
    <w:rsid w:val="00806355"/>
    <w:rsid w:val="00806E00"/>
    <w:rsid w:val="0080751B"/>
    <w:rsid w:val="00810418"/>
    <w:rsid w:val="00812657"/>
    <w:rsid w:val="00815D72"/>
    <w:rsid w:val="00816A23"/>
    <w:rsid w:val="0081735F"/>
    <w:rsid w:val="008174A1"/>
    <w:rsid w:val="008202E6"/>
    <w:rsid w:val="00820C6E"/>
    <w:rsid w:val="00820D99"/>
    <w:rsid w:val="008214B0"/>
    <w:rsid w:val="00823B81"/>
    <w:rsid w:val="008244C9"/>
    <w:rsid w:val="008246FD"/>
    <w:rsid w:val="0082476B"/>
    <w:rsid w:val="008308E5"/>
    <w:rsid w:val="00830A55"/>
    <w:rsid w:val="00831582"/>
    <w:rsid w:val="008317D9"/>
    <w:rsid w:val="008331E4"/>
    <w:rsid w:val="008348A5"/>
    <w:rsid w:val="00834E22"/>
    <w:rsid w:val="00840047"/>
    <w:rsid w:val="00844045"/>
    <w:rsid w:val="00844F3B"/>
    <w:rsid w:val="00846213"/>
    <w:rsid w:val="00846900"/>
    <w:rsid w:val="00846955"/>
    <w:rsid w:val="00847223"/>
    <w:rsid w:val="0085077A"/>
    <w:rsid w:val="008511E3"/>
    <w:rsid w:val="008512C1"/>
    <w:rsid w:val="00852CA8"/>
    <w:rsid w:val="00853085"/>
    <w:rsid w:val="00853420"/>
    <w:rsid w:val="00853C33"/>
    <w:rsid w:val="008558B8"/>
    <w:rsid w:val="00856443"/>
    <w:rsid w:val="00861B62"/>
    <w:rsid w:val="00862C90"/>
    <w:rsid w:val="00863700"/>
    <w:rsid w:val="00863B16"/>
    <w:rsid w:val="00863EB6"/>
    <w:rsid w:val="008647C6"/>
    <w:rsid w:val="00864896"/>
    <w:rsid w:val="00864A00"/>
    <w:rsid w:val="00865A61"/>
    <w:rsid w:val="00865A90"/>
    <w:rsid w:val="008665F0"/>
    <w:rsid w:val="00866D4B"/>
    <w:rsid w:val="008671A3"/>
    <w:rsid w:val="00870CAD"/>
    <w:rsid w:val="00871360"/>
    <w:rsid w:val="008729DA"/>
    <w:rsid w:val="00872C4B"/>
    <w:rsid w:val="00873202"/>
    <w:rsid w:val="00873C35"/>
    <w:rsid w:val="008747BF"/>
    <w:rsid w:val="00874A06"/>
    <w:rsid w:val="00874C1A"/>
    <w:rsid w:val="00874CEA"/>
    <w:rsid w:val="00876333"/>
    <w:rsid w:val="00876B98"/>
    <w:rsid w:val="00877A17"/>
    <w:rsid w:val="00880DAF"/>
    <w:rsid w:val="008834FA"/>
    <w:rsid w:val="0088464A"/>
    <w:rsid w:val="008847DB"/>
    <w:rsid w:val="00884F0F"/>
    <w:rsid w:val="00885DD9"/>
    <w:rsid w:val="00886B2F"/>
    <w:rsid w:val="00886B8A"/>
    <w:rsid w:val="00886DBF"/>
    <w:rsid w:val="008877D0"/>
    <w:rsid w:val="00892794"/>
    <w:rsid w:val="0089339C"/>
    <w:rsid w:val="008947F1"/>
    <w:rsid w:val="008950C3"/>
    <w:rsid w:val="008955CC"/>
    <w:rsid w:val="00896A84"/>
    <w:rsid w:val="0089723D"/>
    <w:rsid w:val="00897A51"/>
    <w:rsid w:val="008A0381"/>
    <w:rsid w:val="008A0515"/>
    <w:rsid w:val="008A1D1A"/>
    <w:rsid w:val="008A2BAE"/>
    <w:rsid w:val="008A2BF6"/>
    <w:rsid w:val="008A34F5"/>
    <w:rsid w:val="008A40DF"/>
    <w:rsid w:val="008A5992"/>
    <w:rsid w:val="008A6DE4"/>
    <w:rsid w:val="008A6E8A"/>
    <w:rsid w:val="008A7946"/>
    <w:rsid w:val="008A7F1E"/>
    <w:rsid w:val="008B212B"/>
    <w:rsid w:val="008B26FF"/>
    <w:rsid w:val="008B38C5"/>
    <w:rsid w:val="008B423E"/>
    <w:rsid w:val="008B52CE"/>
    <w:rsid w:val="008B5352"/>
    <w:rsid w:val="008B5F2C"/>
    <w:rsid w:val="008B6023"/>
    <w:rsid w:val="008B6377"/>
    <w:rsid w:val="008B7512"/>
    <w:rsid w:val="008C125A"/>
    <w:rsid w:val="008C136B"/>
    <w:rsid w:val="008C1443"/>
    <w:rsid w:val="008C1E72"/>
    <w:rsid w:val="008C24B0"/>
    <w:rsid w:val="008C2A9A"/>
    <w:rsid w:val="008C323E"/>
    <w:rsid w:val="008C3911"/>
    <w:rsid w:val="008C3D84"/>
    <w:rsid w:val="008C471C"/>
    <w:rsid w:val="008C4B21"/>
    <w:rsid w:val="008C66CF"/>
    <w:rsid w:val="008C7A4F"/>
    <w:rsid w:val="008D09FF"/>
    <w:rsid w:val="008D0CED"/>
    <w:rsid w:val="008D0D60"/>
    <w:rsid w:val="008D0D87"/>
    <w:rsid w:val="008D11D6"/>
    <w:rsid w:val="008D34DD"/>
    <w:rsid w:val="008D37C4"/>
    <w:rsid w:val="008D3F91"/>
    <w:rsid w:val="008D41AC"/>
    <w:rsid w:val="008D4630"/>
    <w:rsid w:val="008D4D56"/>
    <w:rsid w:val="008D4EE2"/>
    <w:rsid w:val="008D58F5"/>
    <w:rsid w:val="008D7C78"/>
    <w:rsid w:val="008E1343"/>
    <w:rsid w:val="008E1351"/>
    <w:rsid w:val="008E1704"/>
    <w:rsid w:val="008E289D"/>
    <w:rsid w:val="008E3590"/>
    <w:rsid w:val="008E4B43"/>
    <w:rsid w:val="008E5F43"/>
    <w:rsid w:val="008E6474"/>
    <w:rsid w:val="008F048B"/>
    <w:rsid w:val="008F06D3"/>
    <w:rsid w:val="008F1466"/>
    <w:rsid w:val="008F282B"/>
    <w:rsid w:val="008F28D5"/>
    <w:rsid w:val="008F34D7"/>
    <w:rsid w:val="008F522F"/>
    <w:rsid w:val="008F659E"/>
    <w:rsid w:val="008F741A"/>
    <w:rsid w:val="008F7F1C"/>
    <w:rsid w:val="009029D8"/>
    <w:rsid w:val="00903977"/>
    <w:rsid w:val="00904603"/>
    <w:rsid w:val="00904993"/>
    <w:rsid w:val="0090704D"/>
    <w:rsid w:val="009072DB"/>
    <w:rsid w:val="00907FF8"/>
    <w:rsid w:val="00910143"/>
    <w:rsid w:val="0091040A"/>
    <w:rsid w:val="00910E86"/>
    <w:rsid w:val="00911D03"/>
    <w:rsid w:val="00912892"/>
    <w:rsid w:val="00912BE9"/>
    <w:rsid w:val="00912F01"/>
    <w:rsid w:val="00913444"/>
    <w:rsid w:val="009135C9"/>
    <w:rsid w:val="00915489"/>
    <w:rsid w:val="00915F4D"/>
    <w:rsid w:val="00921097"/>
    <w:rsid w:val="0092184A"/>
    <w:rsid w:val="00922899"/>
    <w:rsid w:val="00922DE5"/>
    <w:rsid w:val="00924CBD"/>
    <w:rsid w:val="0092515E"/>
    <w:rsid w:val="009267B6"/>
    <w:rsid w:val="00927B7A"/>
    <w:rsid w:val="0093092E"/>
    <w:rsid w:val="00930EE7"/>
    <w:rsid w:val="00931021"/>
    <w:rsid w:val="00931CFD"/>
    <w:rsid w:val="00931F0F"/>
    <w:rsid w:val="00932B5E"/>
    <w:rsid w:val="0093394A"/>
    <w:rsid w:val="00936C17"/>
    <w:rsid w:val="00937A4A"/>
    <w:rsid w:val="00940A3B"/>
    <w:rsid w:val="00942958"/>
    <w:rsid w:val="00942C4A"/>
    <w:rsid w:val="00942D35"/>
    <w:rsid w:val="00945A9F"/>
    <w:rsid w:val="00945FCA"/>
    <w:rsid w:val="0094628A"/>
    <w:rsid w:val="00946E36"/>
    <w:rsid w:val="00947674"/>
    <w:rsid w:val="00947701"/>
    <w:rsid w:val="009507A2"/>
    <w:rsid w:val="009518CF"/>
    <w:rsid w:val="00952C2E"/>
    <w:rsid w:val="0095313A"/>
    <w:rsid w:val="00954691"/>
    <w:rsid w:val="00954BE1"/>
    <w:rsid w:val="00955B90"/>
    <w:rsid w:val="00955C64"/>
    <w:rsid w:val="0095634E"/>
    <w:rsid w:val="0095795C"/>
    <w:rsid w:val="00960D59"/>
    <w:rsid w:val="009611FE"/>
    <w:rsid w:val="00963FD1"/>
    <w:rsid w:val="00964BB3"/>
    <w:rsid w:val="00965397"/>
    <w:rsid w:val="00965E26"/>
    <w:rsid w:val="0096644B"/>
    <w:rsid w:val="00966A00"/>
    <w:rsid w:val="0096769B"/>
    <w:rsid w:val="009701BB"/>
    <w:rsid w:val="00970E72"/>
    <w:rsid w:val="0097165A"/>
    <w:rsid w:val="00971B33"/>
    <w:rsid w:val="00972CF2"/>
    <w:rsid w:val="00972D1B"/>
    <w:rsid w:val="00972E24"/>
    <w:rsid w:val="00973262"/>
    <w:rsid w:val="0097347C"/>
    <w:rsid w:val="0097576F"/>
    <w:rsid w:val="009760AB"/>
    <w:rsid w:val="00977C4A"/>
    <w:rsid w:val="0098220F"/>
    <w:rsid w:val="00983F75"/>
    <w:rsid w:val="00984A6C"/>
    <w:rsid w:val="009853EF"/>
    <w:rsid w:val="00985C76"/>
    <w:rsid w:val="00986339"/>
    <w:rsid w:val="009864DD"/>
    <w:rsid w:val="009873DD"/>
    <w:rsid w:val="00987A01"/>
    <w:rsid w:val="00991130"/>
    <w:rsid w:val="009915B7"/>
    <w:rsid w:val="00991CD5"/>
    <w:rsid w:val="009921E2"/>
    <w:rsid w:val="009922A4"/>
    <w:rsid w:val="00992C7C"/>
    <w:rsid w:val="00993069"/>
    <w:rsid w:val="0099407E"/>
    <w:rsid w:val="00994E33"/>
    <w:rsid w:val="00994FCA"/>
    <w:rsid w:val="0099770D"/>
    <w:rsid w:val="0099775A"/>
    <w:rsid w:val="009A03CF"/>
    <w:rsid w:val="009A04EE"/>
    <w:rsid w:val="009A0C7F"/>
    <w:rsid w:val="009A1464"/>
    <w:rsid w:val="009A2192"/>
    <w:rsid w:val="009A2C39"/>
    <w:rsid w:val="009A3B5A"/>
    <w:rsid w:val="009A3BE3"/>
    <w:rsid w:val="009A5BD0"/>
    <w:rsid w:val="009A603B"/>
    <w:rsid w:val="009A61AE"/>
    <w:rsid w:val="009A6256"/>
    <w:rsid w:val="009B45BC"/>
    <w:rsid w:val="009B572F"/>
    <w:rsid w:val="009B78DA"/>
    <w:rsid w:val="009B7D88"/>
    <w:rsid w:val="009C0235"/>
    <w:rsid w:val="009C0E59"/>
    <w:rsid w:val="009C14CD"/>
    <w:rsid w:val="009C1CB9"/>
    <w:rsid w:val="009C20A1"/>
    <w:rsid w:val="009C3AFE"/>
    <w:rsid w:val="009C3B25"/>
    <w:rsid w:val="009C3FBA"/>
    <w:rsid w:val="009C425F"/>
    <w:rsid w:val="009C4E07"/>
    <w:rsid w:val="009C6396"/>
    <w:rsid w:val="009C647E"/>
    <w:rsid w:val="009C7584"/>
    <w:rsid w:val="009C790E"/>
    <w:rsid w:val="009C7EEC"/>
    <w:rsid w:val="009D0465"/>
    <w:rsid w:val="009D0B7F"/>
    <w:rsid w:val="009D139F"/>
    <w:rsid w:val="009D3EEF"/>
    <w:rsid w:val="009D4D2D"/>
    <w:rsid w:val="009D6426"/>
    <w:rsid w:val="009D6B03"/>
    <w:rsid w:val="009E002F"/>
    <w:rsid w:val="009E0DC5"/>
    <w:rsid w:val="009E271F"/>
    <w:rsid w:val="009E2746"/>
    <w:rsid w:val="009E3783"/>
    <w:rsid w:val="009E64A4"/>
    <w:rsid w:val="009E7AE3"/>
    <w:rsid w:val="009E7F04"/>
    <w:rsid w:val="009E7FBE"/>
    <w:rsid w:val="009F1651"/>
    <w:rsid w:val="009F24D2"/>
    <w:rsid w:val="009F2A96"/>
    <w:rsid w:val="009F35C9"/>
    <w:rsid w:val="009F3669"/>
    <w:rsid w:val="009F61E9"/>
    <w:rsid w:val="009F6D2A"/>
    <w:rsid w:val="009F7816"/>
    <w:rsid w:val="009F7A28"/>
    <w:rsid w:val="00A00D94"/>
    <w:rsid w:val="00A01207"/>
    <w:rsid w:val="00A018AC"/>
    <w:rsid w:val="00A02224"/>
    <w:rsid w:val="00A03A0A"/>
    <w:rsid w:val="00A03FD0"/>
    <w:rsid w:val="00A04406"/>
    <w:rsid w:val="00A04925"/>
    <w:rsid w:val="00A04EF0"/>
    <w:rsid w:val="00A06C58"/>
    <w:rsid w:val="00A100A9"/>
    <w:rsid w:val="00A1023C"/>
    <w:rsid w:val="00A10A0A"/>
    <w:rsid w:val="00A10B30"/>
    <w:rsid w:val="00A12826"/>
    <w:rsid w:val="00A147F9"/>
    <w:rsid w:val="00A15CAA"/>
    <w:rsid w:val="00A16CB0"/>
    <w:rsid w:val="00A212FD"/>
    <w:rsid w:val="00A21A3E"/>
    <w:rsid w:val="00A23464"/>
    <w:rsid w:val="00A236D1"/>
    <w:rsid w:val="00A24298"/>
    <w:rsid w:val="00A249AC"/>
    <w:rsid w:val="00A24D7E"/>
    <w:rsid w:val="00A254E1"/>
    <w:rsid w:val="00A273FE"/>
    <w:rsid w:val="00A3088C"/>
    <w:rsid w:val="00A30B7F"/>
    <w:rsid w:val="00A30F46"/>
    <w:rsid w:val="00A312C3"/>
    <w:rsid w:val="00A329F1"/>
    <w:rsid w:val="00A34E39"/>
    <w:rsid w:val="00A365A5"/>
    <w:rsid w:val="00A3693E"/>
    <w:rsid w:val="00A37584"/>
    <w:rsid w:val="00A40560"/>
    <w:rsid w:val="00A40A95"/>
    <w:rsid w:val="00A43A74"/>
    <w:rsid w:val="00A44F46"/>
    <w:rsid w:val="00A46A6A"/>
    <w:rsid w:val="00A51F45"/>
    <w:rsid w:val="00A523DE"/>
    <w:rsid w:val="00A52EE9"/>
    <w:rsid w:val="00A556F5"/>
    <w:rsid w:val="00A56C2A"/>
    <w:rsid w:val="00A571D9"/>
    <w:rsid w:val="00A578B9"/>
    <w:rsid w:val="00A57E4A"/>
    <w:rsid w:val="00A60229"/>
    <w:rsid w:val="00A60D57"/>
    <w:rsid w:val="00A613D6"/>
    <w:rsid w:val="00A64F41"/>
    <w:rsid w:val="00A65BA7"/>
    <w:rsid w:val="00A673AD"/>
    <w:rsid w:val="00A67B58"/>
    <w:rsid w:val="00A67E5D"/>
    <w:rsid w:val="00A70D40"/>
    <w:rsid w:val="00A72D5C"/>
    <w:rsid w:val="00A757AC"/>
    <w:rsid w:val="00A77410"/>
    <w:rsid w:val="00A7799D"/>
    <w:rsid w:val="00A77E74"/>
    <w:rsid w:val="00A804C4"/>
    <w:rsid w:val="00A805AE"/>
    <w:rsid w:val="00A807AC"/>
    <w:rsid w:val="00A818E0"/>
    <w:rsid w:val="00A81AE1"/>
    <w:rsid w:val="00A82733"/>
    <w:rsid w:val="00A83839"/>
    <w:rsid w:val="00A83DE7"/>
    <w:rsid w:val="00A84374"/>
    <w:rsid w:val="00A84B94"/>
    <w:rsid w:val="00A8566C"/>
    <w:rsid w:val="00A87367"/>
    <w:rsid w:val="00A900A8"/>
    <w:rsid w:val="00A927A9"/>
    <w:rsid w:val="00A933FD"/>
    <w:rsid w:val="00A9344F"/>
    <w:rsid w:val="00A93D18"/>
    <w:rsid w:val="00A941F3"/>
    <w:rsid w:val="00A9431E"/>
    <w:rsid w:val="00A95B18"/>
    <w:rsid w:val="00A962F4"/>
    <w:rsid w:val="00A979D7"/>
    <w:rsid w:val="00A97E43"/>
    <w:rsid w:val="00AA06BF"/>
    <w:rsid w:val="00AA0A24"/>
    <w:rsid w:val="00AA178D"/>
    <w:rsid w:val="00AA3A6F"/>
    <w:rsid w:val="00AA443E"/>
    <w:rsid w:val="00AA56A1"/>
    <w:rsid w:val="00AB08FB"/>
    <w:rsid w:val="00AB1169"/>
    <w:rsid w:val="00AB1247"/>
    <w:rsid w:val="00AB1D9A"/>
    <w:rsid w:val="00AB1F99"/>
    <w:rsid w:val="00AB2AAF"/>
    <w:rsid w:val="00AB4F3C"/>
    <w:rsid w:val="00AB51DE"/>
    <w:rsid w:val="00AB5A42"/>
    <w:rsid w:val="00AB62F0"/>
    <w:rsid w:val="00AB7586"/>
    <w:rsid w:val="00AB7BB1"/>
    <w:rsid w:val="00AC0080"/>
    <w:rsid w:val="00AC01BA"/>
    <w:rsid w:val="00AC05A6"/>
    <w:rsid w:val="00AC1CD5"/>
    <w:rsid w:val="00AC2BCA"/>
    <w:rsid w:val="00AC2F56"/>
    <w:rsid w:val="00AC374C"/>
    <w:rsid w:val="00AC3AA0"/>
    <w:rsid w:val="00AC430B"/>
    <w:rsid w:val="00AC46C1"/>
    <w:rsid w:val="00AC6471"/>
    <w:rsid w:val="00AC72AB"/>
    <w:rsid w:val="00AC74A1"/>
    <w:rsid w:val="00AD020C"/>
    <w:rsid w:val="00AD1F3E"/>
    <w:rsid w:val="00AD2210"/>
    <w:rsid w:val="00AD3856"/>
    <w:rsid w:val="00AD696B"/>
    <w:rsid w:val="00AD7328"/>
    <w:rsid w:val="00AD7815"/>
    <w:rsid w:val="00AE0C5B"/>
    <w:rsid w:val="00AE10F2"/>
    <w:rsid w:val="00AE29E4"/>
    <w:rsid w:val="00AE2C19"/>
    <w:rsid w:val="00AE63B1"/>
    <w:rsid w:val="00AF089A"/>
    <w:rsid w:val="00AF1449"/>
    <w:rsid w:val="00AF1456"/>
    <w:rsid w:val="00AF153C"/>
    <w:rsid w:val="00AF36BA"/>
    <w:rsid w:val="00AF6F5B"/>
    <w:rsid w:val="00AF786A"/>
    <w:rsid w:val="00B01669"/>
    <w:rsid w:val="00B03E90"/>
    <w:rsid w:val="00B04158"/>
    <w:rsid w:val="00B041DC"/>
    <w:rsid w:val="00B06452"/>
    <w:rsid w:val="00B06836"/>
    <w:rsid w:val="00B116B4"/>
    <w:rsid w:val="00B135EF"/>
    <w:rsid w:val="00B14B0A"/>
    <w:rsid w:val="00B15730"/>
    <w:rsid w:val="00B157DA"/>
    <w:rsid w:val="00B158B0"/>
    <w:rsid w:val="00B15F6E"/>
    <w:rsid w:val="00B16A70"/>
    <w:rsid w:val="00B16B1C"/>
    <w:rsid w:val="00B176A5"/>
    <w:rsid w:val="00B17B5E"/>
    <w:rsid w:val="00B2177C"/>
    <w:rsid w:val="00B21815"/>
    <w:rsid w:val="00B21FBF"/>
    <w:rsid w:val="00B22AFF"/>
    <w:rsid w:val="00B22FE5"/>
    <w:rsid w:val="00B23FF0"/>
    <w:rsid w:val="00B2462F"/>
    <w:rsid w:val="00B24D75"/>
    <w:rsid w:val="00B27D88"/>
    <w:rsid w:val="00B31F82"/>
    <w:rsid w:val="00B322E3"/>
    <w:rsid w:val="00B32669"/>
    <w:rsid w:val="00B33944"/>
    <w:rsid w:val="00B34A4D"/>
    <w:rsid w:val="00B37183"/>
    <w:rsid w:val="00B37430"/>
    <w:rsid w:val="00B37A15"/>
    <w:rsid w:val="00B4017F"/>
    <w:rsid w:val="00B40857"/>
    <w:rsid w:val="00B40F5E"/>
    <w:rsid w:val="00B425D4"/>
    <w:rsid w:val="00B4362B"/>
    <w:rsid w:val="00B45297"/>
    <w:rsid w:val="00B45CD0"/>
    <w:rsid w:val="00B46253"/>
    <w:rsid w:val="00B46A16"/>
    <w:rsid w:val="00B46B44"/>
    <w:rsid w:val="00B5147A"/>
    <w:rsid w:val="00B52061"/>
    <w:rsid w:val="00B531EB"/>
    <w:rsid w:val="00B54504"/>
    <w:rsid w:val="00B563A6"/>
    <w:rsid w:val="00B570D6"/>
    <w:rsid w:val="00B57B14"/>
    <w:rsid w:val="00B57F23"/>
    <w:rsid w:val="00B601F7"/>
    <w:rsid w:val="00B6114D"/>
    <w:rsid w:val="00B6285E"/>
    <w:rsid w:val="00B62C96"/>
    <w:rsid w:val="00B63D6A"/>
    <w:rsid w:val="00B6433C"/>
    <w:rsid w:val="00B65C51"/>
    <w:rsid w:val="00B66B06"/>
    <w:rsid w:val="00B66FA1"/>
    <w:rsid w:val="00B67DCE"/>
    <w:rsid w:val="00B752F1"/>
    <w:rsid w:val="00B754D7"/>
    <w:rsid w:val="00B75AB5"/>
    <w:rsid w:val="00B76C52"/>
    <w:rsid w:val="00B775EF"/>
    <w:rsid w:val="00B77E31"/>
    <w:rsid w:val="00B8370C"/>
    <w:rsid w:val="00B83E14"/>
    <w:rsid w:val="00B84D60"/>
    <w:rsid w:val="00B8536A"/>
    <w:rsid w:val="00B8568C"/>
    <w:rsid w:val="00B86898"/>
    <w:rsid w:val="00B8741F"/>
    <w:rsid w:val="00B876CC"/>
    <w:rsid w:val="00B90A3E"/>
    <w:rsid w:val="00B92968"/>
    <w:rsid w:val="00B92B75"/>
    <w:rsid w:val="00B932E7"/>
    <w:rsid w:val="00B93798"/>
    <w:rsid w:val="00B9416E"/>
    <w:rsid w:val="00B94676"/>
    <w:rsid w:val="00B95483"/>
    <w:rsid w:val="00B956AE"/>
    <w:rsid w:val="00B95815"/>
    <w:rsid w:val="00B95B50"/>
    <w:rsid w:val="00B96551"/>
    <w:rsid w:val="00B97476"/>
    <w:rsid w:val="00BA0153"/>
    <w:rsid w:val="00BA1513"/>
    <w:rsid w:val="00BA2085"/>
    <w:rsid w:val="00BA25DC"/>
    <w:rsid w:val="00BA6FC5"/>
    <w:rsid w:val="00BB33C4"/>
    <w:rsid w:val="00BB344A"/>
    <w:rsid w:val="00BB4AE1"/>
    <w:rsid w:val="00BB4DBD"/>
    <w:rsid w:val="00BB5DA1"/>
    <w:rsid w:val="00BB5FA8"/>
    <w:rsid w:val="00BB7CEA"/>
    <w:rsid w:val="00BC13D3"/>
    <w:rsid w:val="00BC242E"/>
    <w:rsid w:val="00BC32C0"/>
    <w:rsid w:val="00BC38E2"/>
    <w:rsid w:val="00BC4436"/>
    <w:rsid w:val="00BC4D2B"/>
    <w:rsid w:val="00BC52E9"/>
    <w:rsid w:val="00BC5CFC"/>
    <w:rsid w:val="00BC66C3"/>
    <w:rsid w:val="00BC7FE3"/>
    <w:rsid w:val="00BD4203"/>
    <w:rsid w:val="00BD6072"/>
    <w:rsid w:val="00BD6641"/>
    <w:rsid w:val="00BD7679"/>
    <w:rsid w:val="00BD7ADE"/>
    <w:rsid w:val="00BE111C"/>
    <w:rsid w:val="00BE1289"/>
    <w:rsid w:val="00BE254D"/>
    <w:rsid w:val="00BE28C1"/>
    <w:rsid w:val="00BE2ABC"/>
    <w:rsid w:val="00BE37E3"/>
    <w:rsid w:val="00BE3871"/>
    <w:rsid w:val="00BE443F"/>
    <w:rsid w:val="00BE78C4"/>
    <w:rsid w:val="00BE7FEC"/>
    <w:rsid w:val="00BF115C"/>
    <w:rsid w:val="00BF1B13"/>
    <w:rsid w:val="00BF247D"/>
    <w:rsid w:val="00BF3DBE"/>
    <w:rsid w:val="00BF558E"/>
    <w:rsid w:val="00BF5610"/>
    <w:rsid w:val="00BF5968"/>
    <w:rsid w:val="00BF5D90"/>
    <w:rsid w:val="00BF7FBB"/>
    <w:rsid w:val="00C01621"/>
    <w:rsid w:val="00C04E18"/>
    <w:rsid w:val="00C066C4"/>
    <w:rsid w:val="00C071D8"/>
    <w:rsid w:val="00C07588"/>
    <w:rsid w:val="00C07A12"/>
    <w:rsid w:val="00C07A64"/>
    <w:rsid w:val="00C07B63"/>
    <w:rsid w:val="00C103D6"/>
    <w:rsid w:val="00C1245C"/>
    <w:rsid w:val="00C131B1"/>
    <w:rsid w:val="00C1355D"/>
    <w:rsid w:val="00C15954"/>
    <w:rsid w:val="00C15DB7"/>
    <w:rsid w:val="00C172FF"/>
    <w:rsid w:val="00C17A48"/>
    <w:rsid w:val="00C224D8"/>
    <w:rsid w:val="00C2276A"/>
    <w:rsid w:val="00C229CB"/>
    <w:rsid w:val="00C23246"/>
    <w:rsid w:val="00C23D84"/>
    <w:rsid w:val="00C23DC2"/>
    <w:rsid w:val="00C23E1E"/>
    <w:rsid w:val="00C249C0"/>
    <w:rsid w:val="00C255FD"/>
    <w:rsid w:val="00C25662"/>
    <w:rsid w:val="00C271FA"/>
    <w:rsid w:val="00C277A1"/>
    <w:rsid w:val="00C27E6C"/>
    <w:rsid w:val="00C311B1"/>
    <w:rsid w:val="00C312AE"/>
    <w:rsid w:val="00C32DBE"/>
    <w:rsid w:val="00C343F4"/>
    <w:rsid w:val="00C34940"/>
    <w:rsid w:val="00C349E2"/>
    <w:rsid w:val="00C3667D"/>
    <w:rsid w:val="00C36ACE"/>
    <w:rsid w:val="00C36FCB"/>
    <w:rsid w:val="00C3711A"/>
    <w:rsid w:val="00C40CEA"/>
    <w:rsid w:val="00C4104E"/>
    <w:rsid w:val="00C41665"/>
    <w:rsid w:val="00C41893"/>
    <w:rsid w:val="00C420AD"/>
    <w:rsid w:val="00C42F4E"/>
    <w:rsid w:val="00C43800"/>
    <w:rsid w:val="00C444C6"/>
    <w:rsid w:val="00C44697"/>
    <w:rsid w:val="00C47351"/>
    <w:rsid w:val="00C47744"/>
    <w:rsid w:val="00C50EBC"/>
    <w:rsid w:val="00C5137B"/>
    <w:rsid w:val="00C517A6"/>
    <w:rsid w:val="00C5333F"/>
    <w:rsid w:val="00C533C7"/>
    <w:rsid w:val="00C548AC"/>
    <w:rsid w:val="00C54A82"/>
    <w:rsid w:val="00C56588"/>
    <w:rsid w:val="00C56B86"/>
    <w:rsid w:val="00C573A0"/>
    <w:rsid w:val="00C57B87"/>
    <w:rsid w:val="00C57FFC"/>
    <w:rsid w:val="00C611CC"/>
    <w:rsid w:val="00C631FD"/>
    <w:rsid w:val="00C63265"/>
    <w:rsid w:val="00C63A2B"/>
    <w:rsid w:val="00C64238"/>
    <w:rsid w:val="00C64A5D"/>
    <w:rsid w:val="00C64CC1"/>
    <w:rsid w:val="00C64F6C"/>
    <w:rsid w:val="00C65E11"/>
    <w:rsid w:val="00C6683D"/>
    <w:rsid w:val="00C66D2D"/>
    <w:rsid w:val="00C67573"/>
    <w:rsid w:val="00C67662"/>
    <w:rsid w:val="00C701C3"/>
    <w:rsid w:val="00C71DA6"/>
    <w:rsid w:val="00C7246C"/>
    <w:rsid w:val="00C73791"/>
    <w:rsid w:val="00C751AB"/>
    <w:rsid w:val="00C76231"/>
    <w:rsid w:val="00C76E8B"/>
    <w:rsid w:val="00C773C5"/>
    <w:rsid w:val="00C81C33"/>
    <w:rsid w:val="00C81FE5"/>
    <w:rsid w:val="00C84187"/>
    <w:rsid w:val="00C841F2"/>
    <w:rsid w:val="00C846A7"/>
    <w:rsid w:val="00C84C39"/>
    <w:rsid w:val="00C85B7F"/>
    <w:rsid w:val="00C85EB1"/>
    <w:rsid w:val="00C86B99"/>
    <w:rsid w:val="00C8737E"/>
    <w:rsid w:val="00C90085"/>
    <w:rsid w:val="00C905A2"/>
    <w:rsid w:val="00C90D18"/>
    <w:rsid w:val="00C91394"/>
    <w:rsid w:val="00C919BE"/>
    <w:rsid w:val="00C91EC5"/>
    <w:rsid w:val="00C91EE1"/>
    <w:rsid w:val="00C92476"/>
    <w:rsid w:val="00C93300"/>
    <w:rsid w:val="00C94431"/>
    <w:rsid w:val="00CA292F"/>
    <w:rsid w:val="00CA3985"/>
    <w:rsid w:val="00CA3A77"/>
    <w:rsid w:val="00CA6AC4"/>
    <w:rsid w:val="00CA6C48"/>
    <w:rsid w:val="00CA70DA"/>
    <w:rsid w:val="00CA73DF"/>
    <w:rsid w:val="00CB0546"/>
    <w:rsid w:val="00CB389B"/>
    <w:rsid w:val="00CB41C3"/>
    <w:rsid w:val="00CB5CD5"/>
    <w:rsid w:val="00CB7AE5"/>
    <w:rsid w:val="00CB7CC5"/>
    <w:rsid w:val="00CC0B8C"/>
    <w:rsid w:val="00CC11F3"/>
    <w:rsid w:val="00CC25B3"/>
    <w:rsid w:val="00CC7146"/>
    <w:rsid w:val="00CD129A"/>
    <w:rsid w:val="00CD155F"/>
    <w:rsid w:val="00CD16D4"/>
    <w:rsid w:val="00CD2278"/>
    <w:rsid w:val="00CD2FEE"/>
    <w:rsid w:val="00CD4C58"/>
    <w:rsid w:val="00CD5FC5"/>
    <w:rsid w:val="00CD6326"/>
    <w:rsid w:val="00CD68E9"/>
    <w:rsid w:val="00CD6DF0"/>
    <w:rsid w:val="00CD7C6A"/>
    <w:rsid w:val="00CE0351"/>
    <w:rsid w:val="00CE156A"/>
    <w:rsid w:val="00CE1D7F"/>
    <w:rsid w:val="00CE39B6"/>
    <w:rsid w:val="00CE3EE3"/>
    <w:rsid w:val="00CE40BE"/>
    <w:rsid w:val="00CE4100"/>
    <w:rsid w:val="00CE48F9"/>
    <w:rsid w:val="00CE6A65"/>
    <w:rsid w:val="00CF2908"/>
    <w:rsid w:val="00CF3056"/>
    <w:rsid w:val="00CF3E6B"/>
    <w:rsid w:val="00CF4219"/>
    <w:rsid w:val="00CF44BF"/>
    <w:rsid w:val="00CF5321"/>
    <w:rsid w:val="00CF5375"/>
    <w:rsid w:val="00CF5F3C"/>
    <w:rsid w:val="00CF673E"/>
    <w:rsid w:val="00D001A0"/>
    <w:rsid w:val="00D00F2E"/>
    <w:rsid w:val="00D01880"/>
    <w:rsid w:val="00D0358B"/>
    <w:rsid w:val="00D03C78"/>
    <w:rsid w:val="00D03DC6"/>
    <w:rsid w:val="00D04CAE"/>
    <w:rsid w:val="00D04D92"/>
    <w:rsid w:val="00D0669F"/>
    <w:rsid w:val="00D06F4C"/>
    <w:rsid w:val="00D07708"/>
    <w:rsid w:val="00D07C4E"/>
    <w:rsid w:val="00D07D70"/>
    <w:rsid w:val="00D07ED8"/>
    <w:rsid w:val="00D11064"/>
    <w:rsid w:val="00D11609"/>
    <w:rsid w:val="00D12E45"/>
    <w:rsid w:val="00D138CA"/>
    <w:rsid w:val="00D13E4A"/>
    <w:rsid w:val="00D14442"/>
    <w:rsid w:val="00D152B7"/>
    <w:rsid w:val="00D16AB1"/>
    <w:rsid w:val="00D16B75"/>
    <w:rsid w:val="00D17128"/>
    <w:rsid w:val="00D17217"/>
    <w:rsid w:val="00D23167"/>
    <w:rsid w:val="00D25635"/>
    <w:rsid w:val="00D2654E"/>
    <w:rsid w:val="00D268B5"/>
    <w:rsid w:val="00D26996"/>
    <w:rsid w:val="00D27482"/>
    <w:rsid w:val="00D27540"/>
    <w:rsid w:val="00D27A31"/>
    <w:rsid w:val="00D27D50"/>
    <w:rsid w:val="00D300F4"/>
    <w:rsid w:val="00D3220B"/>
    <w:rsid w:val="00D35093"/>
    <w:rsid w:val="00D36367"/>
    <w:rsid w:val="00D36D50"/>
    <w:rsid w:val="00D36EC6"/>
    <w:rsid w:val="00D4033D"/>
    <w:rsid w:val="00D4041E"/>
    <w:rsid w:val="00D40553"/>
    <w:rsid w:val="00D40E42"/>
    <w:rsid w:val="00D417A4"/>
    <w:rsid w:val="00D428AE"/>
    <w:rsid w:val="00D42DB1"/>
    <w:rsid w:val="00D43DAE"/>
    <w:rsid w:val="00D44652"/>
    <w:rsid w:val="00D44878"/>
    <w:rsid w:val="00D44B53"/>
    <w:rsid w:val="00D46D26"/>
    <w:rsid w:val="00D51559"/>
    <w:rsid w:val="00D517B1"/>
    <w:rsid w:val="00D525A9"/>
    <w:rsid w:val="00D5277D"/>
    <w:rsid w:val="00D52E79"/>
    <w:rsid w:val="00D544E0"/>
    <w:rsid w:val="00D54E94"/>
    <w:rsid w:val="00D556CF"/>
    <w:rsid w:val="00D55AB1"/>
    <w:rsid w:val="00D55F78"/>
    <w:rsid w:val="00D56145"/>
    <w:rsid w:val="00D56AC1"/>
    <w:rsid w:val="00D57A7D"/>
    <w:rsid w:val="00D57ED6"/>
    <w:rsid w:val="00D612F8"/>
    <w:rsid w:val="00D61C90"/>
    <w:rsid w:val="00D62AD1"/>
    <w:rsid w:val="00D63122"/>
    <w:rsid w:val="00D63927"/>
    <w:rsid w:val="00D6440B"/>
    <w:rsid w:val="00D6789F"/>
    <w:rsid w:val="00D678E8"/>
    <w:rsid w:val="00D67C10"/>
    <w:rsid w:val="00D70B6C"/>
    <w:rsid w:val="00D73410"/>
    <w:rsid w:val="00D73985"/>
    <w:rsid w:val="00D743DF"/>
    <w:rsid w:val="00D749F7"/>
    <w:rsid w:val="00D76399"/>
    <w:rsid w:val="00D7644A"/>
    <w:rsid w:val="00D76E97"/>
    <w:rsid w:val="00D771B6"/>
    <w:rsid w:val="00D80C85"/>
    <w:rsid w:val="00D815AD"/>
    <w:rsid w:val="00D8204C"/>
    <w:rsid w:val="00D84CD3"/>
    <w:rsid w:val="00D84E17"/>
    <w:rsid w:val="00D85BBA"/>
    <w:rsid w:val="00D875FA"/>
    <w:rsid w:val="00D9081B"/>
    <w:rsid w:val="00D90F65"/>
    <w:rsid w:val="00D91230"/>
    <w:rsid w:val="00D916B3"/>
    <w:rsid w:val="00D91F73"/>
    <w:rsid w:val="00D92302"/>
    <w:rsid w:val="00D9353C"/>
    <w:rsid w:val="00D938BF"/>
    <w:rsid w:val="00D93D98"/>
    <w:rsid w:val="00D94CD9"/>
    <w:rsid w:val="00D9528A"/>
    <w:rsid w:val="00D961B7"/>
    <w:rsid w:val="00D96437"/>
    <w:rsid w:val="00DA112F"/>
    <w:rsid w:val="00DA17FE"/>
    <w:rsid w:val="00DA1BA5"/>
    <w:rsid w:val="00DA1F02"/>
    <w:rsid w:val="00DA2352"/>
    <w:rsid w:val="00DA238A"/>
    <w:rsid w:val="00DA24ED"/>
    <w:rsid w:val="00DA2660"/>
    <w:rsid w:val="00DA2D09"/>
    <w:rsid w:val="00DA367F"/>
    <w:rsid w:val="00DA3CBC"/>
    <w:rsid w:val="00DA511C"/>
    <w:rsid w:val="00DA5C73"/>
    <w:rsid w:val="00DA6921"/>
    <w:rsid w:val="00DA7752"/>
    <w:rsid w:val="00DA7E16"/>
    <w:rsid w:val="00DB2DC6"/>
    <w:rsid w:val="00DB30E3"/>
    <w:rsid w:val="00DB4057"/>
    <w:rsid w:val="00DB4B89"/>
    <w:rsid w:val="00DB4F4D"/>
    <w:rsid w:val="00DB524F"/>
    <w:rsid w:val="00DB6595"/>
    <w:rsid w:val="00DB73DC"/>
    <w:rsid w:val="00DB7D3C"/>
    <w:rsid w:val="00DC02E4"/>
    <w:rsid w:val="00DC0A52"/>
    <w:rsid w:val="00DC1DD9"/>
    <w:rsid w:val="00DC5401"/>
    <w:rsid w:val="00DC5B69"/>
    <w:rsid w:val="00DC6A65"/>
    <w:rsid w:val="00DD1535"/>
    <w:rsid w:val="00DD1EB5"/>
    <w:rsid w:val="00DD6688"/>
    <w:rsid w:val="00DD7E68"/>
    <w:rsid w:val="00DE0D4F"/>
    <w:rsid w:val="00DE100A"/>
    <w:rsid w:val="00DE32C5"/>
    <w:rsid w:val="00DE3F44"/>
    <w:rsid w:val="00DE56DF"/>
    <w:rsid w:val="00DE5749"/>
    <w:rsid w:val="00DE5BFE"/>
    <w:rsid w:val="00DE6E85"/>
    <w:rsid w:val="00DF1231"/>
    <w:rsid w:val="00DF37E9"/>
    <w:rsid w:val="00DF5318"/>
    <w:rsid w:val="00DF5F9F"/>
    <w:rsid w:val="00DF6740"/>
    <w:rsid w:val="00DF77C4"/>
    <w:rsid w:val="00DF7DDF"/>
    <w:rsid w:val="00E00068"/>
    <w:rsid w:val="00E020CF"/>
    <w:rsid w:val="00E02151"/>
    <w:rsid w:val="00E022E4"/>
    <w:rsid w:val="00E02BA5"/>
    <w:rsid w:val="00E030EF"/>
    <w:rsid w:val="00E065EE"/>
    <w:rsid w:val="00E071AD"/>
    <w:rsid w:val="00E078B1"/>
    <w:rsid w:val="00E111A9"/>
    <w:rsid w:val="00E11EF5"/>
    <w:rsid w:val="00E1245F"/>
    <w:rsid w:val="00E12E52"/>
    <w:rsid w:val="00E14594"/>
    <w:rsid w:val="00E14AB1"/>
    <w:rsid w:val="00E14D07"/>
    <w:rsid w:val="00E178F9"/>
    <w:rsid w:val="00E17BAE"/>
    <w:rsid w:val="00E23B20"/>
    <w:rsid w:val="00E23FF5"/>
    <w:rsid w:val="00E2593E"/>
    <w:rsid w:val="00E3011F"/>
    <w:rsid w:val="00E31005"/>
    <w:rsid w:val="00E31DC1"/>
    <w:rsid w:val="00E32431"/>
    <w:rsid w:val="00E32BD0"/>
    <w:rsid w:val="00E348DC"/>
    <w:rsid w:val="00E35F05"/>
    <w:rsid w:val="00E36B90"/>
    <w:rsid w:val="00E36E61"/>
    <w:rsid w:val="00E40762"/>
    <w:rsid w:val="00E40D7A"/>
    <w:rsid w:val="00E42EC1"/>
    <w:rsid w:val="00E42EFF"/>
    <w:rsid w:val="00E42F8D"/>
    <w:rsid w:val="00E46AA9"/>
    <w:rsid w:val="00E47534"/>
    <w:rsid w:val="00E47CCF"/>
    <w:rsid w:val="00E47FC3"/>
    <w:rsid w:val="00E500EC"/>
    <w:rsid w:val="00E511B3"/>
    <w:rsid w:val="00E51543"/>
    <w:rsid w:val="00E51BD0"/>
    <w:rsid w:val="00E53525"/>
    <w:rsid w:val="00E559F9"/>
    <w:rsid w:val="00E55A3D"/>
    <w:rsid w:val="00E55F56"/>
    <w:rsid w:val="00E566C3"/>
    <w:rsid w:val="00E56B62"/>
    <w:rsid w:val="00E57235"/>
    <w:rsid w:val="00E575EA"/>
    <w:rsid w:val="00E60A65"/>
    <w:rsid w:val="00E60C3A"/>
    <w:rsid w:val="00E617EA"/>
    <w:rsid w:val="00E61DEF"/>
    <w:rsid w:val="00E650DA"/>
    <w:rsid w:val="00E65C85"/>
    <w:rsid w:val="00E669FD"/>
    <w:rsid w:val="00E70567"/>
    <w:rsid w:val="00E70CC5"/>
    <w:rsid w:val="00E71B1A"/>
    <w:rsid w:val="00E72119"/>
    <w:rsid w:val="00E727A4"/>
    <w:rsid w:val="00E739A3"/>
    <w:rsid w:val="00E73F1D"/>
    <w:rsid w:val="00E741E9"/>
    <w:rsid w:val="00E75C22"/>
    <w:rsid w:val="00E75E32"/>
    <w:rsid w:val="00E764EF"/>
    <w:rsid w:val="00E765AA"/>
    <w:rsid w:val="00E77373"/>
    <w:rsid w:val="00E8025E"/>
    <w:rsid w:val="00E81B1E"/>
    <w:rsid w:val="00E82553"/>
    <w:rsid w:val="00E83086"/>
    <w:rsid w:val="00E83333"/>
    <w:rsid w:val="00E83453"/>
    <w:rsid w:val="00E835F4"/>
    <w:rsid w:val="00E84076"/>
    <w:rsid w:val="00E852C6"/>
    <w:rsid w:val="00E857CC"/>
    <w:rsid w:val="00E86F77"/>
    <w:rsid w:val="00E871F3"/>
    <w:rsid w:val="00E9163D"/>
    <w:rsid w:val="00E91B56"/>
    <w:rsid w:val="00E92175"/>
    <w:rsid w:val="00E927FE"/>
    <w:rsid w:val="00E94CFD"/>
    <w:rsid w:val="00E9553F"/>
    <w:rsid w:val="00E955DC"/>
    <w:rsid w:val="00E95F25"/>
    <w:rsid w:val="00E9754A"/>
    <w:rsid w:val="00EA1312"/>
    <w:rsid w:val="00EA1D38"/>
    <w:rsid w:val="00EA1E1D"/>
    <w:rsid w:val="00EA44DE"/>
    <w:rsid w:val="00EA5EB8"/>
    <w:rsid w:val="00EA6376"/>
    <w:rsid w:val="00EA6ED7"/>
    <w:rsid w:val="00EA781D"/>
    <w:rsid w:val="00EB0AA0"/>
    <w:rsid w:val="00EB1031"/>
    <w:rsid w:val="00EB1198"/>
    <w:rsid w:val="00EB1C81"/>
    <w:rsid w:val="00EB2762"/>
    <w:rsid w:val="00EB69E3"/>
    <w:rsid w:val="00EB6F1B"/>
    <w:rsid w:val="00EB78C8"/>
    <w:rsid w:val="00EB7B68"/>
    <w:rsid w:val="00EC0316"/>
    <w:rsid w:val="00EC1210"/>
    <w:rsid w:val="00EC1A93"/>
    <w:rsid w:val="00EC37EE"/>
    <w:rsid w:val="00EC3A78"/>
    <w:rsid w:val="00EC479F"/>
    <w:rsid w:val="00EC5CEA"/>
    <w:rsid w:val="00EC606F"/>
    <w:rsid w:val="00EC61F3"/>
    <w:rsid w:val="00EC65F6"/>
    <w:rsid w:val="00EC7628"/>
    <w:rsid w:val="00ED1232"/>
    <w:rsid w:val="00ED2A5B"/>
    <w:rsid w:val="00ED5352"/>
    <w:rsid w:val="00ED7265"/>
    <w:rsid w:val="00EE040E"/>
    <w:rsid w:val="00EE04BC"/>
    <w:rsid w:val="00EE281A"/>
    <w:rsid w:val="00EE2F28"/>
    <w:rsid w:val="00EE5038"/>
    <w:rsid w:val="00EE5D9B"/>
    <w:rsid w:val="00EE6472"/>
    <w:rsid w:val="00EF060C"/>
    <w:rsid w:val="00EF2598"/>
    <w:rsid w:val="00EF606D"/>
    <w:rsid w:val="00F0179A"/>
    <w:rsid w:val="00F030A1"/>
    <w:rsid w:val="00F03C05"/>
    <w:rsid w:val="00F04394"/>
    <w:rsid w:val="00F05C44"/>
    <w:rsid w:val="00F11073"/>
    <w:rsid w:val="00F13C62"/>
    <w:rsid w:val="00F17E7B"/>
    <w:rsid w:val="00F20B89"/>
    <w:rsid w:val="00F216DA"/>
    <w:rsid w:val="00F225FF"/>
    <w:rsid w:val="00F2260A"/>
    <w:rsid w:val="00F231D3"/>
    <w:rsid w:val="00F23E62"/>
    <w:rsid w:val="00F2438D"/>
    <w:rsid w:val="00F24857"/>
    <w:rsid w:val="00F24BD1"/>
    <w:rsid w:val="00F2519A"/>
    <w:rsid w:val="00F2554A"/>
    <w:rsid w:val="00F26DA7"/>
    <w:rsid w:val="00F26EFB"/>
    <w:rsid w:val="00F30449"/>
    <w:rsid w:val="00F34427"/>
    <w:rsid w:val="00F3501F"/>
    <w:rsid w:val="00F37FAC"/>
    <w:rsid w:val="00F37FCA"/>
    <w:rsid w:val="00F40BD3"/>
    <w:rsid w:val="00F40F3B"/>
    <w:rsid w:val="00F423E8"/>
    <w:rsid w:val="00F430CB"/>
    <w:rsid w:val="00F43BB5"/>
    <w:rsid w:val="00F43C1B"/>
    <w:rsid w:val="00F456FF"/>
    <w:rsid w:val="00F457A5"/>
    <w:rsid w:val="00F46A88"/>
    <w:rsid w:val="00F475B8"/>
    <w:rsid w:val="00F47EFA"/>
    <w:rsid w:val="00F512C8"/>
    <w:rsid w:val="00F5166B"/>
    <w:rsid w:val="00F51D88"/>
    <w:rsid w:val="00F527AF"/>
    <w:rsid w:val="00F53D04"/>
    <w:rsid w:val="00F5411F"/>
    <w:rsid w:val="00F5656E"/>
    <w:rsid w:val="00F56CCF"/>
    <w:rsid w:val="00F57745"/>
    <w:rsid w:val="00F60752"/>
    <w:rsid w:val="00F6141A"/>
    <w:rsid w:val="00F61720"/>
    <w:rsid w:val="00F61E6D"/>
    <w:rsid w:val="00F62445"/>
    <w:rsid w:val="00F62801"/>
    <w:rsid w:val="00F62C67"/>
    <w:rsid w:val="00F63804"/>
    <w:rsid w:val="00F63A94"/>
    <w:rsid w:val="00F64E34"/>
    <w:rsid w:val="00F6521E"/>
    <w:rsid w:val="00F652BF"/>
    <w:rsid w:val="00F652E1"/>
    <w:rsid w:val="00F656F2"/>
    <w:rsid w:val="00F66A23"/>
    <w:rsid w:val="00F67A1D"/>
    <w:rsid w:val="00F7048C"/>
    <w:rsid w:val="00F722AA"/>
    <w:rsid w:val="00F72425"/>
    <w:rsid w:val="00F73186"/>
    <w:rsid w:val="00F741C4"/>
    <w:rsid w:val="00F768AA"/>
    <w:rsid w:val="00F772C6"/>
    <w:rsid w:val="00F8159D"/>
    <w:rsid w:val="00F81F4F"/>
    <w:rsid w:val="00F832EB"/>
    <w:rsid w:val="00F83C69"/>
    <w:rsid w:val="00F84FC2"/>
    <w:rsid w:val="00F8502B"/>
    <w:rsid w:val="00F85F44"/>
    <w:rsid w:val="00F865C2"/>
    <w:rsid w:val="00F87822"/>
    <w:rsid w:val="00F9029C"/>
    <w:rsid w:val="00F90FE8"/>
    <w:rsid w:val="00F914FC"/>
    <w:rsid w:val="00F92446"/>
    <w:rsid w:val="00F9480A"/>
    <w:rsid w:val="00F9495B"/>
    <w:rsid w:val="00F94D78"/>
    <w:rsid w:val="00F94E3F"/>
    <w:rsid w:val="00F94FCE"/>
    <w:rsid w:val="00F95214"/>
    <w:rsid w:val="00F953D9"/>
    <w:rsid w:val="00FA16EB"/>
    <w:rsid w:val="00FA35C4"/>
    <w:rsid w:val="00FA3756"/>
    <w:rsid w:val="00FA6B16"/>
    <w:rsid w:val="00FA6D07"/>
    <w:rsid w:val="00FB0D76"/>
    <w:rsid w:val="00FB17DA"/>
    <w:rsid w:val="00FB1EC7"/>
    <w:rsid w:val="00FB258C"/>
    <w:rsid w:val="00FB33E7"/>
    <w:rsid w:val="00FB45B3"/>
    <w:rsid w:val="00FB6202"/>
    <w:rsid w:val="00FC222D"/>
    <w:rsid w:val="00FC26B5"/>
    <w:rsid w:val="00FC37C8"/>
    <w:rsid w:val="00FC4F11"/>
    <w:rsid w:val="00FC5496"/>
    <w:rsid w:val="00FC5DB0"/>
    <w:rsid w:val="00FC65E4"/>
    <w:rsid w:val="00FC773A"/>
    <w:rsid w:val="00FD21A3"/>
    <w:rsid w:val="00FD2492"/>
    <w:rsid w:val="00FD2D07"/>
    <w:rsid w:val="00FD588E"/>
    <w:rsid w:val="00FD5FB5"/>
    <w:rsid w:val="00FD6A95"/>
    <w:rsid w:val="00FE0E44"/>
    <w:rsid w:val="00FE1287"/>
    <w:rsid w:val="00FE22AD"/>
    <w:rsid w:val="00FE2AAC"/>
    <w:rsid w:val="00FE6F88"/>
    <w:rsid w:val="00FE7F93"/>
    <w:rsid w:val="00FF01AF"/>
    <w:rsid w:val="00FF0ED1"/>
    <w:rsid w:val="00FF1910"/>
    <w:rsid w:val="00FF1B63"/>
    <w:rsid w:val="00FF1CA8"/>
    <w:rsid w:val="00FF381B"/>
    <w:rsid w:val="00FF456A"/>
    <w:rsid w:val="00FF465D"/>
    <w:rsid w:val="00FF46E7"/>
    <w:rsid w:val="00FF52BA"/>
    <w:rsid w:val="00FF5497"/>
    <w:rsid w:val="00FF5C79"/>
    <w:rsid w:val="00FF6FDA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B9158B"/>
  <w15:docId w15:val="{1849DC43-C7A2-4244-B985-D1F03A8E0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A12"/>
    <w:rPr>
      <w:sz w:val="24"/>
    </w:rPr>
  </w:style>
  <w:style w:type="paragraph" w:styleId="1">
    <w:name w:val="heading 1"/>
    <w:basedOn w:val="a"/>
    <w:next w:val="a"/>
    <w:link w:val="10"/>
    <w:qFormat/>
    <w:rsid w:val="00CC714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CC7146"/>
    <w:pPr>
      <w:keepNext/>
      <w:ind w:left="142"/>
      <w:jc w:val="center"/>
      <w:outlineLvl w:val="1"/>
    </w:pPr>
    <w:rPr>
      <w:u w:val="single"/>
    </w:rPr>
  </w:style>
  <w:style w:type="paragraph" w:styleId="3">
    <w:name w:val="heading 3"/>
    <w:basedOn w:val="a"/>
    <w:next w:val="a"/>
    <w:qFormat/>
    <w:rsid w:val="00C751AB"/>
    <w:pPr>
      <w:keepNext/>
      <w:ind w:left="3022" w:firstLine="578"/>
      <w:jc w:val="both"/>
      <w:outlineLvl w:val="2"/>
    </w:pPr>
    <w:rPr>
      <w:u w:val="single"/>
    </w:rPr>
  </w:style>
  <w:style w:type="paragraph" w:styleId="4">
    <w:name w:val="heading 4"/>
    <w:basedOn w:val="a"/>
    <w:next w:val="a"/>
    <w:qFormat/>
    <w:rsid w:val="00C751A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C751AB"/>
    <w:pPr>
      <w:keepNext/>
      <w:ind w:left="142"/>
      <w:jc w:val="center"/>
      <w:outlineLvl w:val="5"/>
    </w:pPr>
  </w:style>
  <w:style w:type="paragraph" w:styleId="7">
    <w:name w:val="heading 7"/>
    <w:basedOn w:val="a"/>
    <w:next w:val="a"/>
    <w:qFormat/>
    <w:rsid w:val="00C751AB"/>
    <w:pPr>
      <w:keepNext/>
      <w:ind w:left="142"/>
      <w:jc w:val="righ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A03D5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A03D5"/>
    <w:pPr>
      <w:tabs>
        <w:tab w:val="center" w:pos="4677"/>
        <w:tab w:val="right" w:pos="9355"/>
      </w:tabs>
    </w:pPr>
  </w:style>
  <w:style w:type="paragraph" w:styleId="a5">
    <w:name w:val="Plain Text"/>
    <w:basedOn w:val="a"/>
    <w:link w:val="a6"/>
    <w:rsid w:val="00CC7146"/>
    <w:rPr>
      <w:rFonts w:ascii="Courier New" w:hAnsi="Courier New"/>
      <w:sz w:val="20"/>
    </w:rPr>
  </w:style>
  <w:style w:type="paragraph" w:styleId="20">
    <w:name w:val="Body Text Indent 2"/>
    <w:basedOn w:val="a"/>
    <w:rsid w:val="00C751AB"/>
    <w:pPr>
      <w:ind w:left="340" w:firstLine="335"/>
      <w:jc w:val="both"/>
    </w:pPr>
  </w:style>
  <w:style w:type="paragraph" w:styleId="30">
    <w:name w:val="Body Text Indent 3"/>
    <w:basedOn w:val="a"/>
    <w:rsid w:val="00C751AB"/>
    <w:pPr>
      <w:ind w:left="142"/>
      <w:jc w:val="both"/>
    </w:pPr>
  </w:style>
  <w:style w:type="paragraph" w:styleId="a7">
    <w:name w:val="Body Text Indent"/>
    <w:basedOn w:val="a"/>
    <w:rsid w:val="00C751AB"/>
    <w:pPr>
      <w:ind w:left="142" w:firstLine="720"/>
    </w:pPr>
  </w:style>
  <w:style w:type="paragraph" w:styleId="a8">
    <w:name w:val="Body Text"/>
    <w:basedOn w:val="a"/>
    <w:link w:val="a9"/>
    <w:rsid w:val="00C751AB"/>
    <w:pPr>
      <w:jc w:val="both"/>
    </w:pPr>
  </w:style>
  <w:style w:type="paragraph" w:styleId="aa">
    <w:name w:val="Title"/>
    <w:basedOn w:val="a"/>
    <w:qFormat/>
    <w:rsid w:val="00C751AB"/>
    <w:pPr>
      <w:jc w:val="center"/>
    </w:pPr>
    <w:rPr>
      <w:b/>
      <w:sz w:val="36"/>
    </w:rPr>
  </w:style>
  <w:style w:type="character" w:styleId="ab">
    <w:name w:val="Hyperlink"/>
    <w:rsid w:val="00C751AB"/>
    <w:rPr>
      <w:color w:val="0000FF"/>
      <w:u w:val="single"/>
    </w:rPr>
  </w:style>
  <w:style w:type="character" w:customStyle="1" w:styleId="a9">
    <w:name w:val="Основной текст Знак"/>
    <w:link w:val="a8"/>
    <w:locked/>
    <w:rsid w:val="007042CD"/>
    <w:rPr>
      <w:sz w:val="24"/>
      <w:lang w:val="ru-RU" w:eastAsia="ru-RU" w:bidi="ar-SA"/>
    </w:rPr>
  </w:style>
  <w:style w:type="paragraph" w:customStyle="1" w:styleId="ac">
    <w:basedOn w:val="a"/>
    <w:rsid w:val="00140784"/>
    <w:pPr>
      <w:spacing w:after="160" w:line="240" w:lineRule="exact"/>
    </w:pPr>
    <w:rPr>
      <w:rFonts w:cs="Arial"/>
      <w:lang w:val="en-US" w:eastAsia="en-US"/>
    </w:rPr>
  </w:style>
  <w:style w:type="character" w:customStyle="1" w:styleId="10">
    <w:name w:val="Заголовок 1 Знак"/>
    <w:link w:val="1"/>
    <w:locked/>
    <w:rsid w:val="008C3D84"/>
    <w:rPr>
      <w:sz w:val="28"/>
      <w:lang w:val="ru-RU" w:eastAsia="ru-RU" w:bidi="ar-SA"/>
    </w:rPr>
  </w:style>
  <w:style w:type="character" w:customStyle="1" w:styleId="a6">
    <w:name w:val="Текст Знак"/>
    <w:link w:val="a5"/>
    <w:rsid w:val="00F47EFA"/>
    <w:rPr>
      <w:rFonts w:ascii="Courier New" w:hAnsi="Courier New"/>
      <w:lang w:val="ru-RU" w:eastAsia="ru-RU" w:bidi="ar-SA"/>
    </w:rPr>
  </w:style>
  <w:style w:type="paragraph" w:customStyle="1" w:styleId="ad">
    <w:name w:val="Знак"/>
    <w:basedOn w:val="a"/>
    <w:rsid w:val="00E83333"/>
    <w:pPr>
      <w:spacing w:after="160" w:line="240" w:lineRule="exact"/>
    </w:pPr>
    <w:rPr>
      <w:rFonts w:cs="Arial"/>
      <w:lang w:val="en-US" w:eastAsia="en-US"/>
    </w:rPr>
  </w:style>
  <w:style w:type="character" w:customStyle="1" w:styleId="ae">
    <w:name w:val="Знак Знак"/>
    <w:locked/>
    <w:rsid w:val="00DA367F"/>
    <w:rPr>
      <w:sz w:val="28"/>
      <w:lang w:val="ru-RU" w:eastAsia="ru-RU" w:bidi="ar-SA"/>
    </w:rPr>
  </w:style>
  <w:style w:type="paragraph" w:styleId="af">
    <w:name w:val="Balloon Text"/>
    <w:basedOn w:val="a"/>
    <w:link w:val="af0"/>
    <w:semiHidden/>
    <w:unhideWhenUsed/>
    <w:rsid w:val="00FB1EC7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FB1E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№/№</vt:lpstr>
    </vt:vector>
  </TitlesOfParts>
  <Company>1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№/№</dc:title>
  <dc:subject/>
  <dc:creator>1</dc:creator>
  <cp:keywords/>
  <dc:description/>
  <cp:lastModifiedBy>Ольга Петровец</cp:lastModifiedBy>
  <cp:revision>6</cp:revision>
  <cp:lastPrinted>2019-02-08T06:09:00Z</cp:lastPrinted>
  <dcterms:created xsi:type="dcterms:W3CDTF">2022-02-18T07:27:00Z</dcterms:created>
  <dcterms:modified xsi:type="dcterms:W3CDTF">2022-02-18T08:53:00Z</dcterms:modified>
</cp:coreProperties>
</file>