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817"/>
        <w:gridCol w:w="1538"/>
        <w:gridCol w:w="859"/>
        <w:gridCol w:w="2625"/>
        <w:gridCol w:w="750"/>
        <w:gridCol w:w="526"/>
        <w:gridCol w:w="1134"/>
        <w:gridCol w:w="1620"/>
      </w:tblGrid>
      <w:tr w:rsidR="006B39DB" w:rsidRPr="006B39DB" w:rsidTr="006B39DB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DB" w:rsidRPr="006B39DB" w:rsidRDefault="006B39DB" w:rsidP="006B3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DB" w:rsidRPr="006B39DB" w:rsidRDefault="006B39DB" w:rsidP="006B3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DB" w:rsidRPr="006B39DB" w:rsidRDefault="006B39DB" w:rsidP="006B3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DB" w:rsidRPr="006B39DB" w:rsidRDefault="006B39DB" w:rsidP="006B3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DB" w:rsidRPr="006B39DB" w:rsidRDefault="006B39DB" w:rsidP="006B3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DB" w:rsidRPr="006B39DB" w:rsidRDefault="006B39DB" w:rsidP="006B3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DB" w:rsidRPr="006B39DB" w:rsidRDefault="006B39DB" w:rsidP="006B3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DB" w:rsidRPr="006B39DB" w:rsidRDefault="006B39DB" w:rsidP="006B3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DB" w:rsidRPr="006B39DB" w:rsidRDefault="006B39DB" w:rsidP="006B3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B39DB" w:rsidRPr="006B39DB" w:rsidTr="006B39DB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DB" w:rsidRPr="006B39DB" w:rsidRDefault="006B39DB" w:rsidP="006B3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DB" w:rsidRPr="006B39DB" w:rsidRDefault="006B39DB" w:rsidP="006B3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DB" w:rsidRPr="006B39DB" w:rsidRDefault="006B39DB" w:rsidP="006B3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DB" w:rsidRPr="006B39DB" w:rsidRDefault="006B39DB" w:rsidP="006B3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DB" w:rsidRPr="006B39DB" w:rsidRDefault="006B39DB" w:rsidP="006B3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DB" w:rsidRPr="006B39DB" w:rsidRDefault="006B39DB" w:rsidP="006B3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DB" w:rsidRPr="006B39DB" w:rsidRDefault="006B39DB" w:rsidP="006B3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DB" w:rsidRPr="006B39DB" w:rsidRDefault="006B39DB" w:rsidP="006B3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DB" w:rsidRPr="006B39DB" w:rsidRDefault="006B39DB" w:rsidP="006B3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B39DB" w:rsidRPr="006B39DB" w:rsidTr="006B39DB">
        <w:trPr>
          <w:trHeight w:val="37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DB" w:rsidRPr="006B39DB" w:rsidRDefault="006B39DB" w:rsidP="006B3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DB" w:rsidRPr="006B39DB" w:rsidRDefault="006B39DB" w:rsidP="006B3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DB" w:rsidRPr="006B39DB" w:rsidRDefault="006B39DB" w:rsidP="006B3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DB" w:rsidRPr="006B39DB" w:rsidRDefault="006B39DB" w:rsidP="006B3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DB" w:rsidRPr="006B39DB" w:rsidRDefault="0099701C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32E2870A" wp14:editId="37634FCB">
                  <wp:simplePos x="0" y="0"/>
                  <wp:positionH relativeFrom="column">
                    <wp:posOffset>657860</wp:posOffset>
                  </wp:positionH>
                  <wp:positionV relativeFrom="paragraph">
                    <wp:posOffset>45720</wp:posOffset>
                  </wp:positionV>
                  <wp:extent cx="1080770" cy="1375410"/>
                  <wp:effectExtent l="0" t="0" r="5080" b="0"/>
                  <wp:wrapNone/>
                  <wp:docPr id="2" name="Рисунок 2" descr="Описание: Гайков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2" descr="Описание: Гайков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37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39DB" w:rsidRPr="006B3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 первый заместитель директора-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DB" w:rsidRPr="006B39DB" w:rsidRDefault="006B39DB" w:rsidP="006B3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B39DB" w:rsidRPr="006B39DB" w:rsidTr="006B39DB">
        <w:trPr>
          <w:trHeight w:val="37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DB" w:rsidRPr="006B39DB" w:rsidRDefault="006B39DB" w:rsidP="006B3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DB" w:rsidRPr="006B39DB" w:rsidRDefault="006B39DB" w:rsidP="006B3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DB" w:rsidRPr="006B39DB" w:rsidRDefault="006B39DB" w:rsidP="006B3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DB" w:rsidRPr="006B39DB" w:rsidRDefault="006B39DB" w:rsidP="006B3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DB" w:rsidRPr="006B39D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инженер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DB" w:rsidRPr="006B39D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DB" w:rsidRPr="006B39D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DB" w:rsidRPr="006B39D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DB" w:rsidRPr="006B39DB" w:rsidRDefault="006B39DB" w:rsidP="006B3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B39DB" w:rsidRPr="006B39DB" w:rsidTr="006B39DB">
        <w:trPr>
          <w:trHeight w:val="37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DB" w:rsidRPr="006B39DB" w:rsidRDefault="006B39DB" w:rsidP="006B3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DB" w:rsidRPr="006B39DB" w:rsidRDefault="006B39DB" w:rsidP="006B3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DB" w:rsidRPr="006B39DB" w:rsidRDefault="006B39DB" w:rsidP="006B3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DB" w:rsidRPr="006B39DB" w:rsidRDefault="006B39DB" w:rsidP="006B3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DB" w:rsidRPr="006B39D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ПУ "Мозырьгаз"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DB" w:rsidRPr="006B39D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DB" w:rsidRPr="006B39D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DB" w:rsidRPr="006B39D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DB" w:rsidRPr="006B39DB" w:rsidRDefault="006B39DB" w:rsidP="006B3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B39DB" w:rsidRPr="006B39DB" w:rsidTr="006B39DB">
        <w:trPr>
          <w:trHeight w:val="37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DB" w:rsidRPr="006B39DB" w:rsidRDefault="006B39DB" w:rsidP="006B3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DB" w:rsidRPr="006B39DB" w:rsidRDefault="006B39DB" w:rsidP="006B3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DB" w:rsidRPr="006B39DB" w:rsidRDefault="006B39DB" w:rsidP="006B3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DB" w:rsidRPr="006B39DB" w:rsidRDefault="006B39DB" w:rsidP="006B3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DB" w:rsidRPr="006B39DB" w:rsidRDefault="00E65A38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6B39DB" w:rsidRPr="006B3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_______________А.Н.Гайков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DB" w:rsidRPr="006B39D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DB" w:rsidRPr="006B39DB" w:rsidRDefault="006B39DB" w:rsidP="006B3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B39DB" w:rsidRPr="006B39DB" w:rsidTr="006B39DB">
        <w:trPr>
          <w:trHeight w:val="37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DB" w:rsidRPr="006B39DB" w:rsidRDefault="006B39DB" w:rsidP="006B3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DB" w:rsidRPr="006B39DB" w:rsidRDefault="006B39DB" w:rsidP="006B3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DB" w:rsidRPr="006B39DB" w:rsidRDefault="006B39DB" w:rsidP="006B3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DB" w:rsidRPr="006B39DB" w:rsidRDefault="006B39DB" w:rsidP="006B3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DB" w:rsidRPr="006B39DB" w:rsidRDefault="00787999" w:rsidP="0078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 03 </w:t>
            </w:r>
            <w:r w:rsidR="00E6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января</w:t>
            </w:r>
            <w:r w:rsidR="002D3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2024</w:t>
            </w:r>
            <w:r w:rsidR="006B39DB" w:rsidRPr="006B3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DB" w:rsidRPr="006B39D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DB" w:rsidRPr="006B39D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DB" w:rsidRPr="006B39DB" w:rsidRDefault="006B39DB" w:rsidP="006B3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DB" w:rsidRPr="006B39DB" w:rsidRDefault="006B39DB" w:rsidP="006B3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DB" w:rsidRPr="006B39DB" w:rsidRDefault="006B39DB" w:rsidP="006B3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DB" w:rsidRPr="006B39DB" w:rsidRDefault="006B39DB" w:rsidP="006B3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DB" w:rsidRPr="006B39DB" w:rsidRDefault="006B39DB" w:rsidP="006B3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DB" w:rsidRPr="006B39DB" w:rsidRDefault="006B39DB" w:rsidP="006B3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DB" w:rsidRPr="006B39DB" w:rsidRDefault="006B39DB" w:rsidP="006B3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DB" w:rsidRPr="006B39DB" w:rsidRDefault="006B39DB" w:rsidP="006B3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DB" w:rsidRPr="006B39DB" w:rsidRDefault="006B39DB" w:rsidP="006B3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DB" w:rsidRPr="006B39DB" w:rsidRDefault="006B39DB" w:rsidP="006B3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B39DB" w:rsidRPr="006B39DB" w:rsidTr="006B39DB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DB" w:rsidRPr="006B39DB" w:rsidRDefault="006B39DB" w:rsidP="006B3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DB" w:rsidRPr="006B39DB" w:rsidRDefault="006B39DB" w:rsidP="006B3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DB" w:rsidRPr="006B39DB" w:rsidRDefault="006B39DB" w:rsidP="006B3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DB" w:rsidRPr="006B39DB" w:rsidRDefault="006B39DB" w:rsidP="006B3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DB" w:rsidRPr="006B39DB" w:rsidRDefault="006B39DB" w:rsidP="006B3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DB" w:rsidRPr="006B39DB" w:rsidRDefault="006B39DB" w:rsidP="006B3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DB" w:rsidRPr="006B39DB" w:rsidRDefault="006B39DB" w:rsidP="006B3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DB" w:rsidRPr="006B39DB" w:rsidRDefault="006B39DB" w:rsidP="006B3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DB" w:rsidRPr="006B39DB" w:rsidRDefault="006B39DB" w:rsidP="006B3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B39DB" w:rsidRPr="006B39DB" w:rsidTr="006B39DB">
        <w:trPr>
          <w:trHeight w:val="315"/>
        </w:trPr>
        <w:tc>
          <w:tcPr>
            <w:tcW w:w="10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ГРАФИК</w:t>
            </w:r>
          </w:p>
        </w:tc>
      </w:tr>
      <w:tr w:rsidR="006B39DB" w:rsidRPr="006B39DB" w:rsidTr="006B39DB">
        <w:trPr>
          <w:trHeight w:val="315"/>
        </w:trPr>
        <w:tc>
          <w:tcPr>
            <w:tcW w:w="10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проведения годового технического обслуживания запорных устройств на вводах,</w:t>
            </w:r>
          </w:p>
        </w:tc>
      </w:tr>
      <w:tr w:rsidR="006B39DB" w:rsidRPr="006B39DB" w:rsidTr="006B39DB">
        <w:trPr>
          <w:trHeight w:val="330"/>
        </w:trPr>
        <w:tc>
          <w:tcPr>
            <w:tcW w:w="10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вводных газопроводов и внутренних газопроводов жилых домов на 2024 год</w:t>
            </w:r>
          </w:p>
        </w:tc>
      </w:tr>
      <w:tr w:rsidR="006B39DB" w:rsidRPr="006B39DB" w:rsidTr="006B39DB">
        <w:trPr>
          <w:trHeight w:val="300"/>
        </w:trPr>
        <w:tc>
          <w:tcPr>
            <w:tcW w:w="7939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Ведомственная принад</w:t>
            </w:r>
            <w:r w:rsidR="0042006F" w:rsidRPr="0015217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-</w:t>
            </w:r>
            <w:r w:rsidRPr="0015217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леж</w:t>
            </w:r>
            <w:r w:rsidR="0042006F" w:rsidRPr="0015217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-</w:t>
            </w:r>
            <w:r w:rsidRPr="0015217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6B39DB" w:rsidRPr="006B39DB" w:rsidTr="006B39DB">
        <w:trPr>
          <w:trHeight w:val="315"/>
        </w:trPr>
        <w:tc>
          <w:tcPr>
            <w:tcW w:w="7939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B39DB" w:rsidRPr="006B39DB" w:rsidTr="006B39DB">
        <w:trPr>
          <w:trHeight w:val="1619"/>
        </w:trPr>
        <w:tc>
          <w:tcPr>
            <w:tcW w:w="8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39DB" w:rsidRPr="0015217B" w:rsidRDefault="004D4C27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У</w:t>
            </w:r>
            <w:r w:rsidR="006B39DB" w:rsidRPr="0015217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л</w:t>
            </w:r>
            <w:r w:rsidRPr="0015217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="006B39DB" w:rsidRPr="0015217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/ пер</w:t>
            </w:r>
            <w:r w:rsidRPr="0015217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Корп.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8-го Марта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8-го Марта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8-го Марта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8-го Марта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8-го Марта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Веры Хоружей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Веры Хоружей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Веры Хоружей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Веры Хоружей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Веры Хоружей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Веры Хоружей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Веры Хоружей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Веры Хоружей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Веры Хоружей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Веры Хоружей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Веры Хоружей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Веры Хоружей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Веры Хоружей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Веры Хоружей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Веры Хоружей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Веры Хоружей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Веры Хоружей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Веры Хоружей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Веры Хоружей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Веры Хоружей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ЖПК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Веры Хоружей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17-го Сентября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Березовый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Березовый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Березовый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Березовый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Березовый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Березовый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Березовый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Ветровая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ЖПК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ЖПК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ЖПК "Проектиров</w:t>
            </w:r>
            <w:r w:rsidR="004D4C27" w:rsidRPr="0015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5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щик-1"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Интернациональная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Интернациональная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Интернациональная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Интернациональная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ЖПК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Интернациональная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Интернациональная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Интернациональная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Интернациональная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Интернациональная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Интернациональная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Интернациональная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Интернациональная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Интернациональная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Интернациональная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Интернациональная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Интернациональная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Интернациональная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Интернациональная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Интернациональная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Интернациональная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Интернациональная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Интернациональная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Интернациональная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Интернациональная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Интернациональная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Интернациональная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Интернациональная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Интернациональная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Интернациональная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Интернациональная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Интернациональная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Интернациональная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Интернациональная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Интернациональная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Интернациональная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111Б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Интернациональная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Интернациональный 1-й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Интернациональный 1-й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Интернациональный 1-й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Интернациональный 1-й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Калинина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Калинина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Калинина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Коллективный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Коллективный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Коллективный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Коллективный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16Б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Коллективный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Коллективный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16Г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Махновичи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Колхозная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Махновичи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Колхозная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Коммунальная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Коммунальная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Коммунистическая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Комсомольская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Концевой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Котловца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Котловца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Котловца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Котловца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Котловца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Котловца М.П.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ЖПК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Котовского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Котовского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Крупской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Куйбышева В.В.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Куйбышева В.В.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ЖПК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Куйбышева В.В.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ЖПК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Куйбышева В.В.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Куйбышева В.В.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Куйбышева В.В.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Лазо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шоссе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Лельчицкое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Слобода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Ленинская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Ленинская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Ленинская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Ленинская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Ленинская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Ленинская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Ленинская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Ленинская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Ленинская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Ленинская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Ленинская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Ленинская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Ленинская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Козенки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Максима Горького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Малинина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Малинина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Малинина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Малинина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Малинина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Малинина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Малинина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Малинина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Малинина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Малинина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Малинина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Малинина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Малинина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Малинина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Малинина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Малинина Н.И.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ЖПК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Малинина Н.И.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ЖПК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Рудня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Рудня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Рудня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Нагорная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Нежнова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Нежнова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Нежнова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Нежнова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Нежнова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Нежнова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Нелидова Ф.Г.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Нелидова Ф.Г.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Нелидова Ф.Г.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Нелидова Ф.Г.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Нелидова Ф.Г.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Нелидова Ф.Г.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Нелидова Ф.Г.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Нелидова Ф.Г.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Нелидова Ф.Г.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Нелидова Ф.Г.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Нефтестроителей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Нефтестроителей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Нефтестроителей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Нефтестроителей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Нефтестроителей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Нефтестроителей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Нефтестроителей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Нефтестроителей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Нефтестроителей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Нефтестроителей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Нефтестроителей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Нефтестроителей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Нефтестроителей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Нефтестроителей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Нефтестроителей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Нефтестроителей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Нефтестроителей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Нефтестроителей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Нефтестроителей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Нефтестроителей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Николая Островского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Первомайская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Первомайская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Первомайская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Первомайская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Первомайская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Первомайская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Первомайская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Первомайская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Первомайская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Первомайская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ЖПК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Первомайская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Первомайский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Первомайский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Первомайский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Первомайский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Первомайский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Первомайский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Первомайский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Полесская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Полесская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Полесская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Полесская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Полесская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Полесская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Полесская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Полесская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Полесская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Полесская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Полесская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Полесская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Полесская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Полесская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ЖПК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Полесская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ЖПК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Полесская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Притыцкого С.О.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Притыцкого С.О.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 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Притыцкого С.О.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ЖСПК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Притыцкого С.О.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ЖПК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Притыцкого С.О.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Притыцкого С.О.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Притыцкого С.О.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Притыцкого С.О.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Притыцкого С.О.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Притыцкого С.О.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Притыцкого С.О.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Притыцкого С.О.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Притыцкого С.О.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Притыцкого С.О.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Притыцкого С.О.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Притыцкого С.О.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Притыцкого С.О.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Притыцкого С.О.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ЖПК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Притыцкого С.О.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Притыцкого С.О.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Притыцкого С.О.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Притыцкого С.О.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Притыцкого С.О.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Пролетарская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Пролетарская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Пролетарская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Пролетарская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Пролетарская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Пролетарская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Пролетарская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Пролетарская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Пролетарская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Пролетарская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Пролетарская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Пролетарская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Пролетарская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Пролетарская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Пролетарская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Пролетарская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Пролетарская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Пролетарская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Пролетарская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Пролетарская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Пролетарская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Пролетарская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Пролетарская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Пролетарская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Промышленная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Промышленная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Промышленная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Промышленная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Промышленная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Промышленная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ЖПК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Криничный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4D4C27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</w:t>
            </w:r>
            <w:r w:rsidR="006B39DB"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кицкого М.Ф.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Криничный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4D4C27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</w:t>
            </w:r>
            <w:r w:rsidR="006B39DB"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кицкого М.Ф.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Криничный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4D4C27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</w:t>
            </w:r>
            <w:r w:rsidR="006B39DB"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кицкого М.Ф.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ЖСК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Рыжкова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Рыжкова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Рыжкова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Рыжкова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Рыжкова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Рыжкова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Рыжкова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Рыжкова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Новики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Садовая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Саета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Каменка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Каменка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Рудня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Социалистическая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Социалистическая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Социалистическая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Социалистическая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ЖПК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Социалистическая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Социалистическая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Социалистическая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Козенки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Козенки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Козенки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Козенки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Козенки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Козенки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Козенки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Козенки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Козенки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Козенки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Козенки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Козенки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Козенки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Козенки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Козенки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Козенки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Козенки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Козенки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Козенки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Козенки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Козенки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Козенки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Козенки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Козенки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ЖПК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Козенки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ЖПК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Козенки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ЖПК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Козенки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ЖПК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Козенки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ЖПК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Козенки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ЖПК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Козенки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ЖСК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Козенки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ЖПК "Козенки-3"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Козенки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56А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Страконицкий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Страконицкий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Страконицкий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Страконицкий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Страконицкий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Страконицкий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Страконицкий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Страконицкий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Страконицкий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Страконицкий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Страконицкий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Страконицкий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Страконицкий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Страконицкий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Страконицкий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ЖПК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Страконицкий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ЖПК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Страконицкий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Страконицкий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ЖПК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Страконицкий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Страконицкий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ЖПК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Страконицкий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Страконицкий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Страконицкий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ЖПК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Страконицкий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Страконицкий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ЖПК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Строителей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Студенческая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Студенческая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Студенческая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Студенческая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Студенческая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Студенческая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Студенческая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Студенческая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Студенческая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Студенческая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Ульяновская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Ульяновская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Ульяновская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Ульяновская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Ульяновская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Ульяновская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Ульяновская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Ульяновская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Ульяновская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Ульяновская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Ульяновская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Ульяновская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Ульяновская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Ульяновская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Ульяновская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Ульяновская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Ульяновская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Прудок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Прудок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Прудок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Чапаева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Чапаева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Чапаева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Чехова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Чехова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Чехова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Чехова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Швейный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Швейный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Швейный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Криничный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Школьная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КСУП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Скрыгалов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Школьная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Криничный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Школьная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Криничный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Школьная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Криничный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Школьная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Криничный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Школьная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КСУП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Криничный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Школьная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ЖСПК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ТЭЦ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ЖПК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ЖПК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ЖПК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ЖПК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ЖПК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ЖПК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ЖПК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ЖПК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ЖПК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ЖПК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ЖПК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ЖПК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21Б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Юрия Гагарина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Юрия Гагарина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Юрия Гагарина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Юрия Гагарина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Юрия Гагарина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Юрия Гагарина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ЖПК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Юрия Гагарина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Якуба Коласа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Якуба Коласа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Якуба Коласа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Якуба Коласа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Якуба Коласа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Якуба Коласа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Якуба Коласа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Якуба Коласа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Якуба Коласа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Якуба Коласа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Якуба Коласа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Якуба Коласа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Якуба Коласа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Янки Купалы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Янки Купалы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Янки Купалы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Янки Купалы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н.п.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н.п.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н.п.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н.п.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н.п.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н.п.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Сосновый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н.п.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Сосновый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ЖПК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н.п.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Сосновый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н.п.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Сосновый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н.п.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Сосновый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н.п.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Сосновый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DB" w:rsidRPr="0015217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н.п.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Сосновый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 10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DB" w:rsidRPr="0015217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6B39DB" w:rsidRPr="006B39DB" w:rsidTr="006B39DB">
        <w:trPr>
          <w:trHeight w:val="31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DB" w:rsidRPr="006B39D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DB" w:rsidRPr="006B39D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DB" w:rsidRPr="006B39D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DB" w:rsidRPr="006B39DB" w:rsidRDefault="006B39DB" w:rsidP="006B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DB" w:rsidRPr="006B39D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DB" w:rsidRPr="006B39D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DB" w:rsidRPr="006B39D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DB" w:rsidRPr="006B39D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DB" w:rsidRPr="006B39DB" w:rsidRDefault="006B39DB" w:rsidP="006B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D0EFA" w:rsidRDefault="0015217B"/>
    <w:sectPr w:rsidR="00CD0EFA" w:rsidSect="006B39D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9DB"/>
    <w:rsid w:val="0010384C"/>
    <w:rsid w:val="0015217B"/>
    <w:rsid w:val="002B1F0E"/>
    <w:rsid w:val="002D3714"/>
    <w:rsid w:val="0042006F"/>
    <w:rsid w:val="00471E43"/>
    <w:rsid w:val="004D4C27"/>
    <w:rsid w:val="00676046"/>
    <w:rsid w:val="006B39DB"/>
    <w:rsid w:val="00784DBD"/>
    <w:rsid w:val="00787999"/>
    <w:rsid w:val="0099701C"/>
    <w:rsid w:val="00A3236B"/>
    <w:rsid w:val="00E63D25"/>
    <w:rsid w:val="00E6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39D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B39DB"/>
    <w:rPr>
      <w:color w:val="800080"/>
      <w:u w:val="single"/>
    </w:rPr>
  </w:style>
  <w:style w:type="paragraph" w:customStyle="1" w:styleId="xl90">
    <w:name w:val="xl90"/>
    <w:basedOn w:val="a"/>
    <w:rsid w:val="006B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6B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6B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6B39D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4">
    <w:name w:val="xl94"/>
    <w:basedOn w:val="a"/>
    <w:rsid w:val="006B3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6B3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6B39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6B3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6B3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6B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6B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6B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B39D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6B39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6B39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6B39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6B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6B3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B39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6B39D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6B39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6B39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6B39D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6B3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6B3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6B3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6B39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6B3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6B39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6B3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6B3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6B39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6B3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6B3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6B39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6B3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6B3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6B39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6B3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6B39D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6B39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6B3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6B39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6B3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6B39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6B39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6B3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6B3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6B3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6B3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6B3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6B39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6B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6B39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6B39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6B39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6B39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6B39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6B39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6B39DB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6B39D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6B39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6B3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6B39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6B39D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6B39D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6">
    <w:name w:val="xl156"/>
    <w:basedOn w:val="a"/>
    <w:rsid w:val="006B39D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7">
    <w:name w:val="xl157"/>
    <w:basedOn w:val="a"/>
    <w:rsid w:val="006B39D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8">
    <w:name w:val="xl158"/>
    <w:basedOn w:val="a"/>
    <w:rsid w:val="006B39D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9">
    <w:name w:val="xl159"/>
    <w:basedOn w:val="a"/>
    <w:rsid w:val="006B39D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0">
    <w:name w:val="xl160"/>
    <w:basedOn w:val="a"/>
    <w:rsid w:val="006B3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61">
    <w:name w:val="xl161"/>
    <w:basedOn w:val="a"/>
    <w:rsid w:val="006B39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39D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B39DB"/>
    <w:rPr>
      <w:color w:val="800080"/>
      <w:u w:val="single"/>
    </w:rPr>
  </w:style>
  <w:style w:type="paragraph" w:customStyle="1" w:styleId="xl90">
    <w:name w:val="xl90"/>
    <w:basedOn w:val="a"/>
    <w:rsid w:val="006B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6B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6B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6B39D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4">
    <w:name w:val="xl94"/>
    <w:basedOn w:val="a"/>
    <w:rsid w:val="006B3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6B3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6B39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6B3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6B3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6B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6B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6B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B39D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6B39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6B39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6B39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6B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6B3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B39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6B39D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6B39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6B39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6B39D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6B3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6B3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6B3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6B39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6B3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6B39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6B3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6B3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6B39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6B3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6B3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6B39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6B3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6B3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6B39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6B3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6B39D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6B39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6B3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6B39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6B3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6B39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6B39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6B3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6B3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6B3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6B3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6B3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6B39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6B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6B39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6B39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6B39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6B39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6B39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6B39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6B39DB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6B39D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6B39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6B3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6B39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6B39D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6B39D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6">
    <w:name w:val="xl156"/>
    <w:basedOn w:val="a"/>
    <w:rsid w:val="006B39D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7">
    <w:name w:val="xl157"/>
    <w:basedOn w:val="a"/>
    <w:rsid w:val="006B39D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8">
    <w:name w:val="xl158"/>
    <w:basedOn w:val="a"/>
    <w:rsid w:val="006B39D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9">
    <w:name w:val="xl159"/>
    <w:basedOn w:val="a"/>
    <w:rsid w:val="006B39D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0">
    <w:name w:val="xl160"/>
    <w:basedOn w:val="a"/>
    <w:rsid w:val="006B3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61">
    <w:name w:val="xl161"/>
    <w:basedOn w:val="a"/>
    <w:rsid w:val="006B39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7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3846</Words>
  <Characters>21923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Vdgo2</dc:creator>
  <cp:lastModifiedBy>Pto4</cp:lastModifiedBy>
  <cp:revision>5</cp:revision>
  <dcterms:created xsi:type="dcterms:W3CDTF">2024-01-26T11:45:00Z</dcterms:created>
  <dcterms:modified xsi:type="dcterms:W3CDTF">2024-03-19T08:50:00Z</dcterms:modified>
</cp:coreProperties>
</file>