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5"/>
        <w:gridCol w:w="1763"/>
        <w:gridCol w:w="656"/>
        <w:gridCol w:w="3016"/>
        <w:gridCol w:w="700"/>
        <w:gridCol w:w="782"/>
        <w:gridCol w:w="1083"/>
        <w:gridCol w:w="426"/>
        <w:gridCol w:w="1083"/>
        <w:gridCol w:w="192"/>
        <w:gridCol w:w="1083"/>
      </w:tblGrid>
      <w:tr w:rsidR="00C07B79" w:rsidRPr="00EB2366" w:rsidTr="00C07B79">
        <w:trPr>
          <w:trHeight w:val="300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79" w:rsidRPr="00C07B79" w:rsidRDefault="00C07B79" w:rsidP="00C07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07B79" w:rsidRPr="00EB2366" w:rsidTr="00C07B79">
        <w:trPr>
          <w:trHeight w:val="300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79" w:rsidRPr="00C07B79" w:rsidRDefault="00C07B79" w:rsidP="00C07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07B79" w:rsidRPr="00EB2366" w:rsidTr="00C07B79">
        <w:trPr>
          <w:trHeight w:val="300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79" w:rsidRPr="00C07B79" w:rsidRDefault="00C07B79" w:rsidP="00C07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07B79" w:rsidRPr="00EB2366" w:rsidTr="00C07B79">
        <w:trPr>
          <w:trHeight w:val="300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79" w:rsidRPr="00C07B79" w:rsidRDefault="00C07B79" w:rsidP="00C07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07B79" w:rsidRPr="00EB2366" w:rsidTr="00C07B79">
        <w:trPr>
          <w:trHeight w:val="375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79" w:rsidRPr="00C07B79" w:rsidRDefault="00C07B79" w:rsidP="00C07B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Утверждаю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07B79" w:rsidRPr="00EB2366" w:rsidTr="00C07B79">
        <w:trPr>
          <w:trHeight w:val="375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79" w:rsidRPr="00C07B79" w:rsidRDefault="00C07B79" w:rsidP="00C07B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79" w:rsidRPr="00EB2366" w:rsidRDefault="00435EE4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FCEDDAE" wp14:editId="2E1B2651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375285</wp:posOffset>
                  </wp:positionV>
                  <wp:extent cx="1424305" cy="895350"/>
                  <wp:effectExtent l="0" t="0" r="4445" b="0"/>
                  <wp:wrapNone/>
                  <wp:docPr id="1" name="Рисунок 1" descr="Описание: Гайков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2" descr="Описание: Гайков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30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07B79" w:rsidRPr="00EB23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Первый заместитель директора</w:t>
            </w:r>
          </w:p>
        </w:tc>
      </w:tr>
      <w:tr w:rsidR="00C07B79" w:rsidRPr="00EB2366" w:rsidTr="00C07B79">
        <w:trPr>
          <w:trHeight w:val="375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79" w:rsidRPr="00C07B79" w:rsidRDefault="00C07B79" w:rsidP="00C07B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DB7" w:rsidRPr="00EB2366" w:rsidRDefault="00C07B79" w:rsidP="00087D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Главный инженер  ПУ "Мозырьгаз"</w:t>
            </w:r>
          </w:p>
        </w:tc>
      </w:tr>
      <w:tr w:rsidR="00C07B79" w:rsidRPr="00EB2366" w:rsidTr="00C07B79">
        <w:trPr>
          <w:trHeight w:val="375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79" w:rsidRPr="00C07B79" w:rsidRDefault="00C07B79" w:rsidP="00C07B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</w:t>
            </w:r>
            <w:proofErr w:type="spellStart"/>
            <w:r w:rsidRPr="00EB23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А.Н.Гайков</w:t>
            </w:r>
            <w:proofErr w:type="spellEnd"/>
          </w:p>
        </w:tc>
      </w:tr>
      <w:tr w:rsidR="00C07B79" w:rsidRPr="00EB2366" w:rsidTr="00C07B79">
        <w:trPr>
          <w:trHeight w:val="375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79" w:rsidRPr="00C07B79" w:rsidRDefault="00C07B79" w:rsidP="00C07B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79" w:rsidRPr="00EB2366" w:rsidRDefault="00435EE4" w:rsidP="00435E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" 03 </w:t>
            </w:r>
            <w:r w:rsidR="00503779" w:rsidRPr="00EB23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" </w:t>
            </w:r>
            <w:r w:rsidRPr="00EB23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января </w:t>
            </w:r>
            <w:r w:rsidR="00503779" w:rsidRPr="00EB23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2024</w:t>
            </w:r>
            <w:r w:rsidR="00C07B79" w:rsidRPr="00EB23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г.</w:t>
            </w:r>
          </w:p>
        </w:tc>
      </w:tr>
      <w:tr w:rsidR="00C07B79" w:rsidRPr="00EB2366" w:rsidTr="00C07B79">
        <w:trPr>
          <w:trHeight w:val="375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79" w:rsidRPr="00C07B79" w:rsidRDefault="00C07B79" w:rsidP="00C07B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07B79" w:rsidRPr="00EB2366" w:rsidTr="00C07B79">
        <w:trPr>
          <w:trHeight w:val="375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79" w:rsidRPr="00C07B79" w:rsidRDefault="00C07B79" w:rsidP="00C07B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7B79" w:rsidRPr="00EB2366" w:rsidTr="00C07B79">
        <w:trPr>
          <w:trHeight w:val="375"/>
        </w:trPr>
        <w:tc>
          <w:tcPr>
            <w:tcW w:w="100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ГРАФИК (ПТО) (МЖФ)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7B79" w:rsidRPr="00EB2366" w:rsidTr="00C07B79">
        <w:trPr>
          <w:trHeight w:val="375"/>
        </w:trPr>
        <w:tc>
          <w:tcPr>
            <w:tcW w:w="112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366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проведения технического обслуживания запорных устройств на газопроводах-вводах, вводных газопроводов,</w:t>
            </w:r>
          </w:p>
        </w:tc>
      </w:tr>
      <w:tr w:rsidR="00C07B79" w:rsidRPr="00EB2366" w:rsidTr="00C07B79">
        <w:trPr>
          <w:trHeight w:val="375"/>
        </w:trPr>
        <w:tc>
          <w:tcPr>
            <w:tcW w:w="112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внутренних газопроводов и газового оборудования жилых домов по службе ВДГСО  ПУ "Мозырьгаз" на 2024г.</w:t>
            </w:r>
          </w:p>
        </w:tc>
      </w:tr>
      <w:tr w:rsidR="00C07B79" w:rsidRPr="00EB2366" w:rsidTr="00C07B79">
        <w:trPr>
          <w:trHeight w:val="375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B79" w:rsidRPr="00C07B79" w:rsidRDefault="00C07B79" w:rsidP="00C0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7B79" w:rsidRPr="00EB2366" w:rsidTr="00C07B79">
        <w:trPr>
          <w:gridAfter w:val="1"/>
          <w:wAfter w:w="1083" w:type="dxa"/>
          <w:trHeight w:val="54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B79" w:rsidRPr="00C07B79" w:rsidRDefault="00C07B79" w:rsidP="00C0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7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</w:t>
            </w:r>
            <w:proofErr w:type="gramStart"/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.п</w:t>
            </w:r>
            <w:proofErr w:type="gramEnd"/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ункт</w:t>
            </w:r>
            <w:proofErr w:type="spellEnd"/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Корп</w:t>
            </w:r>
            <w:proofErr w:type="spellEnd"/>
            <w:proofErr w:type="gramEnd"/>
          </w:p>
        </w:tc>
        <w:tc>
          <w:tcPr>
            <w:tcW w:w="1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месяц </w:t>
            </w:r>
            <w:proofErr w:type="spellStart"/>
            <w:proofErr w:type="gramStart"/>
            <w:r w:rsidRPr="00EB236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проведе</w:t>
            </w:r>
            <w:r w:rsidR="00930F63" w:rsidRPr="00EB236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</w:t>
            </w:r>
            <w:r w:rsidRPr="00EB236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ния</w:t>
            </w:r>
            <w:proofErr w:type="spellEnd"/>
            <w:proofErr w:type="gramEnd"/>
            <w:r w:rsidRPr="00EB236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ПТО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F63" w:rsidRPr="00EB2366" w:rsidRDefault="00C07B79" w:rsidP="00C0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Ведом</w:t>
            </w:r>
          </w:p>
          <w:p w:rsidR="00C07B79" w:rsidRPr="00EB2366" w:rsidRDefault="00C07B79" w:rsidP="00C0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spellStart"/>
            <w:r w:rsidRPr="00EB236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ствен</w:t>
            </w:r>
            <w:r w:rsidR="00930F63" w:rsidRPr="00EB236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</w:t>
            </w:r>
            <w:r w:rsidRPr="00EB236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ная</w:t>
            </w:r>
            <w:proofErr w:type="spellEnd"/>
            <w:r w:rsidRPr="00EB236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236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принад</w:t>
            </w:r>
            <w:r w:rsidR="00930F63" w:rsidRPr="00EB236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</w:t>
            </w:r>
            <w:r w:rsidRPr="00EB236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леж</w:t>
            </w:r>
            <w:r w:rsidR="00930F63" w:rsidRPr="00EB236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</w:t>
            </w:r>
            <w:r w:rsidRPr="00EB236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ность</w:t>
            </w:r>
            <w:proofErr w:type="spellEnd"/>
          </w:p>
        </w:tc>
      </w:tr>
      <w:tr w:rsidR="00C07B79" w:rsidRPr="00EB2366" w:rsidTr="00C07B79">
        <w:trPr>
          <w:gridAfter w:val="1"/>
          <w:wAfter w:w="1083" w:type="dxa"/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B79" w:rsidRPr="00C07B79" w:rsidRDefault="00C07B79" w:rsidP="00C0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7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C07B79" w:rsidRPr="00EB2366" w:rsidTr="00C07B79">
        <w:trPr>
          <w:gridAfter w:val="1"/>
          <w:wAfter w:w="1083" w:type="dxa"/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7B79" w:rsidRPr="00C07B79" w:rsidRDefault="00C07B79" w:rsidP="00C0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7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C07B79" w:rsidRPr="00EB2366" w:rsidTr="00C07B79">
        <w:trPr>
          <w:gridAfter w:val="1"/>
          <w:wAfter w:w="1083" w:type="dxa"/>
          <w:trHeight w:val="37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C07B79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7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Наровчизна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Абрамова Тимофея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ЖСПК</w:t>
            </w:r>
          </w:p>
        </w:tc>
      </w:tr>
      <w:tr w:rsidR="00C07B79" w:rsidRPr="00EB2366" w:rsidTr="00C07B79">
        <w:trPr>
          <w:gridAfter w:val="1"/>
          <w:wAfter w:w="1083" w:type="dxa"/>
          <w:trHeight w:val="37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C07B79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C07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C07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б-р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40Б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ЖСПК</w:t>
            </w:r>
          </w:p>
        </w:tc>
      </w:tr>
      <w:tr w:rsidR="00C07B79" w:rsidRPr="00EB2366" w:rsidTr="00C07B79">
        <w:trPr>
          <w:gridAfter w:val="1"/>
          <w:wAfter w:w="1083" w:type="dxa"/>
          <w:trHeight w:val="37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C07B79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C07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C07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ТС</w:t>
            </w:r>
          </w:p>
        </w:tc>
      </w:tr>
      <w:tr w:rsidR="00C07B79" w:rsidRPr="00EB2366" w:rsidTr="00C07B79">
        <w:trPr>
          <w:gridAfter w:val="1"/>
          <w:wAfter w:w="1083" w:type="dxa"/>
          <w:trHeight w:val="37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C07B79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7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Козенки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КСУП</w:t>
            </w:r>
          </w:p>
        </w:tc>
      </w:tr>
      <w:tr w:rsidR="00C07B79" w:rsidRPr="00EB2366" w:rsidTr="00C07B79">
        <w:trPr>
          <w:gridAfter w:val="1"/>
          <w:wAfter w:w="1083" w:type="dxa"/>
          <w:trHeight w:val="37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C07B79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C07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C07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Фрунзе М.В.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</w:t>
            </w:r>
          </w:p>
        </w:tc>
      </w:tr>
      <w:tr w:rsidR="00C07B79" w:rsidRPr="00EB2366" w:rsidTr="00C07B79">
        <w:trPr>
          <w:gridAfter w:val="1"/>
          <w:wAfter w:w="1083" w:type="dxa"/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C07B79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7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Наровчизна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Абрамова Тимофея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ЖСПК</w:t>
            </w:r>
          </w:p>
        </w:tc>
      </w:tr>
      <w:tr w:rsidR="00C07B79" w:rsidRPr="00EB2366" w:rsidTr="00C07B79">
        <w:trPr>
          <w:gridAfter w:val="1"/>
          <w:wAfter w:w="1083" w:type="dxa"/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C07B79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07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аг</w:t>
            </w:r>
            <w:proofErr w:type="spellEnd"/>
            <w:r w:rsidRPr="00C07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Рудня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Молодежная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</w:t>
            </w:r>
          </w:p>
        </w:tc>
      </w:tr>
      <w:tr w:rsidR="00C07B79" w:rsidRPr="00EB2366" w:rsidTr="00C07B79">
        <w:trPr>
          <w:gridAfter w:val="1"/>
          <w:wAfter w:w="1083" w:type="dxa"/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C07B79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07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аг</w:t>
            </w:r>
            <w:proofErr w:type="spellEnd"/>
            <w:r w:rsidRPr="00C07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Рудня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Молодежная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</w:t>
            </w:r>
          </w:p>
        </w:tc>
      </w:tr>
      <w:tr w:rsidR="00C07B79" w:rsidRPr="00EB2366" w:rsidTr="00C07B79">
        <w:trPr>
          <w:gridAfter w:val="1"/>
          <w:wAfter w:w="1083" w:type="dxa"/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C07B79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C07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C07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Советская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</w:t>
            </w:r>
          </w:p>
        </w:tc>
      </w:tr>
      <w:tr w:rsidR="00C07B79" w:rsidRPr="00EB2366" w:rsidTr="00C07B79">
        <w:trPr>
          <w:gridAfter w:val="1"/>
          <w:wAfter w:w="1083" w:type="dxa"/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C07B79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C07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C07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Социалистическая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</w:t>
            </w:r>
          </w:p>
        </w:tc>
      </w:tr>
      <w:tr w:rsidR="00C07B79" w:rsidRPr="00EB2366" w:rsidTr="00C07B79">
        <w:trPr>
          <w:gridAfter w:val="1"/>
          <w:wAfter w:w="1083" w:type="dxa"/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C07B79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C07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C07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б-р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ТС</w:t>
            </w:r>
          </w:p>
        </w:tc>
      </w:tr>
      <w:tr w:rsidR="00C07B79" w:rsidRPr="00EB2366" w:rsidTr="00C07B79">
        <w:trPr>
          <w:gridAfter w:val="1"/>
          <w:wAfter w:w="1083" w:type="dxa"/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C07B79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C07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C07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Притыцкого С.О.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</w:t>
            </w:r>
          </w:p>
        </w:tc>
      </w:tr>
      <w:tr w:rsidR="00C07B79" w:rsidRPr="00EB2366" w:rsidTr="00C07B79">
        <w:trPr>
          <w:gridAfter w:val="1"/>
          <w:wAfter w:w="1083" w:type="dxa"/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C07B79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C07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C07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Пролетарская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</w:t>
            </w:r>
          </w:p>
        </w:tc>
      </w:tr>
      <w:tr w:rsidR="00C07B79" w:rsidRPr="00EB2366" w:rsidTr="00C07B79">
        <w:trPr>
          <w:gridAfter w:val="1"/>
          <w:wAfter w:w="1083" w:type="dxa"/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C07B79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C07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C07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Рыжкова А.А.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</w:t>
            </w:r>
          </w:p>
        </w:tc>
      </w:tr>
      <w:tr w:rsidR="00C07B79" w:rsidRPr="00EB2366" w:rsidTr="00C07B79">
        <w:trPr>
          <w:gridAfter w:val="1"/>
          <w:wAfter w:w="1083" w:type="dxa"/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C07B79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C07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C07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б-р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Страконицкий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ЖПК</w:t>
            </w:r>
          </w:p>
        </w:tc>
      </w:tr>
      <w:tr w:rsidR="00C07B79" w:rsidRPr="00EB2366" w:rsidTr="00C07B79">
        <w:trPr>
          <w:gridAfter w:val="1"/>
          <w:wAfter w:w="1083" w:type="dxa"/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C07B79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C07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C07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Якуба</w:t>
            </w:r>
            <w:proofErr w:type="spellEnd"/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Коласа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</w:t>
            </w:r>
          </w:p>
        </w:tc>
      </w:tr>
      <w:tr w:rsidR="00C07B79" w:rsidRPr="00EB2366" w:rsidTr="00C07B79">
        <w:trPr>
          <w:gridAfter w:val="1"/>
          <w:wAfter w:w="1083" w:type="dxa"/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C07B79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C07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C07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Малинина Н.И.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ТС</w:t>
            </w:r>
          </w:p>
        </w:tc>
      </w:tr>
      <w:tr w:rsidR="00C07B79" w:rsidRPr="00EB2366" w:rsidTr="00C07B79">
        <w:trPr>
          <w:gridAfter w:val="1"/>
          <w:wAfter w:w="1083" w:type="dxa"/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C07B79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C07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C07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Полесская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</w:t>
            </w:r>
          </w:p>
        </w:tc>
      </w:tr>
      <w:tr w:rsidR="00C07B79" w:rsidRPr="00EB2366" w:rsidTr="00C07B79">
        <w:trPr>
          <w:gridAfter w:val="1"/>
          <w:wAfter w:w="1083" w:type="dxa"/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C07B79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7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д.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Каменка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Советская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</w:t>
            </w:r>
          </w:p>
        </w:tc>
      </w:tr>
      <w:tr w:rsidR="00C07B79" w:rsidRPr="00EB2366" w:rsidTr="00C07B79">
        <w:trPr>
          <w:gridAfter w:val="1"/>
          <w:wAfter w:w="1083" w:type="dxa"/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C07B79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C07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C07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б-р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Страконицкий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ЖПК</w:t>
            </w:r>
          </w:p>
        </w:tc>
      </w:tr>
      <w:tr w:rsidR="00C07B79" w:rsidRPr="00EB2366" w:rsidTr="00C07B79">
        <w:trPr>
          <w:gridAfter w:val="1"/>
          <w:wAfter w:w="1083" w:type="dxa"/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C07B79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C07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C07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Юрия Гагарина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</w:t>
            </w:r>
          </w:p>
        </w:tc>
      </w:tr>
      <w:tr w:rsidR="00C07B79" w:rsidRPr="00EB2366" w:rsidTr="00C07B79">
        <w:trPr>
          <w:gridAfter w:val="1"/>
          <w:wAfter w:w="1083" w:type="dxa"/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C07B79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C07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C07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Первомайская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</w:t>
            </w:r>
          </w:p>
        </w:tc>
      </w:tr>
      <w:tr w:rsidR="00C07B79" w:rsidRPr="00EB2366" w:rsidTr="00C07B79">
        <w:trPr>
          <w:gridAfter w:val="1"/>
          <w:wAfter w:w="1083" w:type="dxa"/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C07B79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7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Козенки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ЖПК</w:t>
            </w:r>
          </w:p>
        </w:tc>
      </w:tr>
      <w:tr w:rsidR="00C07B79" w:rsidRPr="00EB2366" w:rsidTr="00C07B79">
        <w:trPr>
          <w:gridAfter w:val="1"/>
          <w:wAfter w:w="1083" w:type="dxa"/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C07B79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C07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C07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Ульяновская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ТС</w:t>
            </w:r>
          </w:p>
        </w:tc>
      </w:tr>
      <w:tr w:rsidR="00C07B79" w:rsidRPr="00EB2366" w:rsidTr="00C07B79">
        <w:trPr>
          <w:gridAfter w:val="1"/>
          <w:wAfter w:w="1083" w:type="dxa"/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C07B79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C07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C07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б-р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</w:t>
            </w:r>
          </w:p>
        </w:tc>
      </w:tr>
      <w:tr w:rsidR="00C07B79" w:rsidRPr="00EB2366" w:rsidTr="00C07B79">
        <w:trPr>
          <w:gridAfter w:val="1"/>
          <w:wAfter w:w="1083" w:type="dxa"/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C07B79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C07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C07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пер.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Первомайский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</w:t>
            </w:r>
          </w:p>
        </w:tc>
      </w:tr>
      <w:tr w:rsidR="00C07B79" w:rsidRPr="00EB2366" w:rsidTr="00C07B79">
        <w:trPr>
          <w:gridAfter w:val="1"/>
          <w:wAfter w:w="1083" w:type="dxa"/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C07B79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C07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C07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Полесская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</w:t>
            </w:r>
          </w:p>
        </w:tc>
      </w:tr>
      <w:tr w:rsidR="00C07B79" w:rsidRPr="00EB2366" w:rsidTr="00C07B79">
        <w:trPr>
          <w:gridAfter w:val="1"/>
          <w:wAfter w:w="1083" w:type="dxa"/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C07B79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C07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C07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Ульяновская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</w:t>
            </w:r>
          </w:p>
        </w:tc>
      </w:tr>
      <w:tr w:rsidR="00C07B79" w:rsidRPr="00EB2366" w:rsidTr="00C07B79">
        <w:trPr>
          <w:gridAfter w:val="1"/>
          <w:wAfter w:w="1083" w:type="dxa"/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C07B79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7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Наровчизна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Абрамова Тимофея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24Б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</w:t>
            </w:r>
          </w:p>
        </w:tc>
      </w:tr>
      <w:tr w:rsidR="00C07B79" w:rsidRPr="00EB2366" w:rsidTr="00C07B79">
        <w:trPr>
          <w:gridAfter w:val="1"/>
          <w:wAfter w:w="1083" w:type="dxa"/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C07B79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C07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C07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Малинина Н.И.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</w:t>
            </w:r>
          </w:p>
        </w:tc>
      </w:tr>
      <w:tr w:rsidR="00C07B79" w:rsidRPr="00EB2366" w:rsidTr="00C07B79">
        <w:trPr>
          <w:gridAfter w:val="1"/>
          <w:wAfter w:w="1083" w:type="dxa"/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C07B79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C07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C07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Притыцкого С.О.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</w:t>
            </w:r>
          </w:p>
        </w:tc>
      </w:tr>
      <w:tr w:rsidR="00C07B79" w:rsidRPr="00EB2366" w:rsidTr="00C07B79">
        <w:trPr>
          <w:gridAfter w:val="1"/>
          <w:wAfter w:w="1083" w:type="dxa"/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C07B79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C07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C07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Студенческая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</w:t>
            </w:r>
          </w:p>
        </w:tc>
      </w:tr>
      <w:tr w:rsidR="00C07B79" w:rsidRPr="00EB2366" w:rsidTr="00C07B79">
        <w:trPr>
          <w:gridAfter w:val="1"/>
          <w:wAfter w:w="1083" w:type="dxa"/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C07B79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C07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C07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б-р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</w:t>
            </w:r>
          </w:p>
        </w:tc>
      </w:tr>
      <w:tr w:rsidR="00C07B79" w:rsidRPr="00EB2366" w:rsidTr="00C07B79">
        <w:trPr>
          <w:gridAfter w:val="1"/>
          <w:wAfter w:w="1083" w:type="dxa"/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C07B79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C07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C07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б-р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</w:t>
            </w:r>
          </w:p>
        </w:tc>
      </w:tr>
      <w:tr w:rsidR="00C07B79" w:rsidRPr="00EB2366" w:rsidTr="00C07B79">
        <w:trPr>
          <w:gridAfter w:val="1"/>
          <w:wAfter w:w="1083" w:type="dxa"/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C07B79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C07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C07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Якуба</w:t>
            </w:r>
            <w:proofErr w:type="spellEnd"/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Коласа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</w:t>
            </w:r>
          </w:p>
        </w:tc>
      </w:tr>
      <w:tr w:rsidR="00C07B79" w:rsidRPr="00EB2366" w:rsidTr="00C07B79">
        <w:trPr>
          <w:gridAfter w:val="1"/>
          <w:wAfter w:w="1083" w:type="dxa"/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C07B79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C07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C07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Интернациональная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</w:t>
            </w:r>
          </w:p>
        </w:tc>
      </w:tr>
      <w:tr w:rsidR="00C07B79" w:rsidRPr="00EB2366" w:rsidTr="00C07B79">
        <w:trPr>
          <w:gridAfter w:val="1"/>
          <w:wAfter w:w="1083" w:type="dxa"/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C07B79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C07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C07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Притыцкого С.О.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ТС</w:t>
            </w:r>
          </w:p>
        </w:tc>
      </w:tr>
      <w:tr w:rsidR="00C07B79" w:rsidRPr="00EB2366" w:rsidTr="00C07B79">
        <w:trPr>
          <w:gridAfter w:val="1"/>
          <w:wAfter w:w="1083" w:type="dxa"/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C07B79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C07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C07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Притыцкого С.О.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ТС</w:t>
            </w:r>
          </w:p>
        </w:tc>
      </w:tr>
      <w:tr w:rsidR="00C07B79" w:rsidRPr="00EB2366" w:rsidTr="00C07B79">
        <w:trPr>
          <w:gridAfter w:val="1"/>
          <w:wAfter w:w="1083" w:type="dxa"/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C07B79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C07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C07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Студенческая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</w:t>
            </w:r>
          </w:p>
        </w:tc>
      </w:tr>
      <w:tr w:rsidR="00C07B79" w:rsidRPr="00EB2366" w:rsidTr="00C07B79">
        <w:trPr>
          <w:gridAfter w:val="1"/>
          <w:wAfter w:w="1083" w:type="dxa"/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C07B79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C07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C07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б-р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ТС</w:t>
            </w:r>
          </w:p>
        </w:tc>
      </w:tr>
      <w:tr w:rsidR="00C07B79" w:rsidRPr="00EB2366" w:rsidTr="00C07B79">
        <w:trPr>
          <w:gridAfter w:val="1"/>
          <w:wAfter w:w="1083" w:type="dxa"/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C07B79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7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Наровчизна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Абрамова Тимофея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</w:t>
            </w:r>
          </w:p>
        </w:tc>
      </w:tr>
      <w:tr w:rsidR="00C07B79" w:rsidRPr="00EB2366" w:rsidTr="00C07B79">
        <w:trPr>
          <w:gridAfter w:val="1"/>
          <w:wAfter w:w="1083" w:type="dxa"/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C07B79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7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Наровчизна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Абрамова Тимофея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</w:t>
            </w:r>
          </w:p>
        </w:tc>
      </w:tr>
      <w:tr w:rsidR="00C07B79" w:rsidRPr="00EB2366" w:rsidTr="00C07B79">
        <w:trPr>
          <w:gridAfter w:val="1"/>
          <w:wAfter w:w="1083" w:type="dxa"/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C07B79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7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Матрунки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Пионерская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КСУП</w:t>
            </w:r>
          </w:p>
        </w:tc>
      </w:tr>
      <w:tr w:rsidR="00C07B79" w:rsidRPr="00EB2366" w:rsidTr="00C07B79">
        <w:trPr>
          <w:gridAfter w:val="1"/>
          <w:wAfter w:w="1083" w:type="dxa"/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C07B79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C07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C07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б-р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</w:t>
            </w:r>
          </w:p>
        </w:tc>
      </w:tr>
      <w:tr w:rsidR="00C07B79" w:rsidRPr="00EB2366" w:rsidTr="00C07B79">
        <w:trPr>
          <w:gridAfter w:val="1"/>
          <w:wAfter w:w="1083" w:type="dxa"/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C07B79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C07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C07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Веры </w:t>
            </w:r>
            <w:proofErr w:type="spellStart"/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Хоружей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</w:t>
            </w:r>
          </w:p>
        </w:tc>
      </w:tr>
      <w:tr w:rsidR="00C07B79" w:rsidRPr="00EB2366" w:rsidTr="00C07B79">
        <w:trPr>
          <w:gridAfter w:val="1"/>
          <w:wAfter w:w="1083" w:type="dxa"/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C07B79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C07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C07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Коммунальная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</w:t>
            </w:r>
          </w:p>
        </w:tc>
      </w:tr>
      <w:tr w:rsidR="00C07B79" w:rsidRPr="00EB2366" w:rsidTr="00C07B79">
        <w:trPr>
          <w:gridAfter w:val="1"/>
          <w:wAfter w:w="1083" w:type="dxa"/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C07B79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C07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C07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Мозырь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Коммунальная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B79" w:rsidRPr="00EB2366" w:rsidRDefault="00C07B79" w:rsidP="00C0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ЖЭУ</w:t>
            </w:r>
          </w:p>
        </w:tc>
      </w:tr>
      <w:tr w:rsidR="00C07B79" w:rsidRPr="00EB2366" w:rsidTr="00C07B79">
        <w:trPr>
          <w:trHeight w:val="315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79" w:rsidRPr="00C07B79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07B79" w:rsidRPr="00EB2366" w:rsidTr="00144DF7">
        <w:trPr>
          <w:trHeight w:val="375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79" w:rsidRPr="00C07B79" w:rsidRDefault="00C07B79" w:rsidP="00C07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07B79" w:rsidRPr="00EB2366" w:rsidTr="00144DF7">
        <w:trPr>
          <w:trHeight w:val="315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79" w:rsidRPr="00C07B79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07B79" w:rsidRPr="00EB2366" w:rsidTr="00C07B79">
        <w:trPr>
          <w:trHeight w:val="315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79" w:rsidRPr="00C07B79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07B79" w:rsidRPr="00EB2366" w:rsidTr="00930F63">
        <w:trPr>
          <w:trHeight w:val="300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07B79" w:rsidRPr="00C07B79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07B79" w:rsidRPr="00EB2366" w:rsidTr="00930F63">
        <w:trPr>
          <w:trHeight w:val="300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07B79" w:rsidRPr="00EB2366" w:rsidTr="00930F63">
        <w:trPr>
          <w:trHeight w:val="300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07B79" w:rsidRPr="00EB2366" w:rsidTr="00930F63">
        <w:trPr>
          <w:trHeight w:val="300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79" w:rsidRPr="00EB2366" w:rsidRDefault="00C07B79" w:rsidP="00C0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07B79" w:rsidRPr="00EB2366" w:rsidTr="00C07B79">
        <w:trPr>
          <w:trHeight w:val="300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B79" w:rsidRPr="00C07B79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B79" w:rsidRPr="00EB2366" w:rsidRDefault="00C07B79" w:rsidP="00C0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CD0EFA" w:rsidRDefault="00144DF7"/>
    <w:sectPr w:rsidR="00CD0EFA" w:rsidSect="00C07B7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B79"/>
    <w:rsid w:val="00087DB7"/>
    <w:rsid w:val="00144DF7"/>
    <w:rsid w:val="00435EE4"/>
    <w:rsid w:val="00453226"/>
    <w:rsid w:val="00503779"/>
    <w:rsid w:val="00676046"/>
    <w:rsid w:val="00930F63"/>
    <w:rsid w:val="00A8562D"/>
    <w:rsid w:val="00AE70EF"/>
    <w:rsid w:val="00C07B79"/>
    <w:rsid w:val="00D16C92"/>
    <w:rsid w:val="00E63D25"/>
    <w:rsid w:val="00EB2366"/>
    <w:rsid w:val="00F3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5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Vdgo2</dc:creator>
  <cp:lastModifiedBy>Pto4</cp:lastModifiedBy>
  <cp:revision>7</cp:revision>
  <dcterms:created xsi:type="dcterms:W3CDTF">2024-01-26T11:43:00Z</dcterms:created>
  <dcterms:modified xsi:type="dcterms:W3CDTF">2024-03-19T08:44:00Z</dcterms:modified>
</cp:coreProperties>
</file>